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2952" w14:textId="77777777" w:rsidR="006E28F1" w:rsidRPr="005F18A5" w:rsidRDefault="006E28F1" w:rsidP="00477C65">
      <w:pPr>
        <w:pStyle w:val="Bezodstpw"/>
        <w:jc w:val="right"/>
        <w:rPr>
          <w:rFonts w:ascii="Arial" w:hAnsi="Arial" w:cs="Arial"/>
        </w:rPr>
      </w:pPr>
      <w:r w:rsidRPr="005F18A5">
        <w:rPr>
          <w:rFonts w:ascii="Arial" w:hAnsi="Arial" w:cs="Arial"/>
        </w:rPr>
        <w:t xml:space="preserve">Załącznik nr </w:t>
      </w:r>
      <w:r w:rsidR="00E567ED" w:rsidRPr="005F18A5">
        <w:rPr>
          <w:rFonts w:ascii="Arial" w:hAnsi="Arial" w:cs="Arial"/>
        </w:rPr>
        <w:t>4</w:t>
      </w:r>
      <w:r w:rsidRPr="005F18A5">
        <w:rPr>
          <w:rFonts w:ascii="Arial" w:hAnsi="Arial" w:cs="Arial"/>
        </w:rPr>
        <w:t xml:space="preserve"> do Regulaminu  konkursu</w:t>
      </w:r>
    </w:p>
    <w:p w14:paraId="36500781" w14:textId="77777777" w:rsidR="007D4974" w:rsidRPr="005F18A5" w:rsidRDefault="00083A16" w:rsidP="00477C65">
      <w:pPr>
        <w:pStyle w:val="Bezodstpw"/>
        <w:jc w:val="right"/>
        <w:rPr>
          <w:rFonts w:ascii="Arial" w:hAnsi="Arial" w:cs="Arial"/>
        </w:rPr>
      </w:pPr>
      <w:r w:rsidRPr="005F18A5">
        <w:rPr>
          <w:rFonts w:ascii="Arial" w:hAnsi="Arial" w:cs="Arial"/>
        </w:rPr>
        <w:t xml:space="preserve"> „Łączy nas turystyka” w 202</w:t>
      </w:r>
      <w:r w:rsidR="00CB3967">
        <w:rPr>
          <w:rFonts w:ascii="Arial" w:hAnsi="Arial" w:cs="Arial"/>
        </w:rPr>
        <w:t>3</w:t>
      </w:r>
      <w:r w:rsidR="006E28F1" w:rsidRPr="005F18A5">
        <w:rPr>
          <w:rFonts w:ascii="Arial" w:hAnsi="Arial" w:cs="Arial"/>
        </w:rPr>
        <w:t xml:space="preserve"> roku</w:t>
      </w:r>
    </w:p>
    <w:p w14:paraId="373CBC1A" w14:textId="77777777" w:rsidR="006E28F1" w:rsidRPr="005F18A5" w:rsidRDefault="006E28F1">
      <w:pPr>
        <w:rPr>
          <w:rFonts w:ascii="Arial" w:hAnsi="Arial" w:cs="Arial"/>
        </w:rPr>
      </w:pPr>
    </w:p>
    <w:p w14:paraId="3008FBED" w14:textId="77777777" w:rsidR="006E28F1" w:rsidRPr="005F18A5" w:rsidRDefault="006E28F1" w:rsidP="007C0C11">
      <w:pPr>
        <w:spacing w:line="240" w:lineRule="auto"/>
        <w:jc w:val="center"/>
        <w:rPr>
          <w:rFonts w:ascii="Arial" w:hAnsi="Arial" w:cs="Arial"/>
          <w:b/>
        </w:rPr>
      </w:pPr>
      <w:r w:rsidRPr="005F18A5">
        <w:rPr>
          <w:rFonts w:ascii="Arial" w:hAnsi="Arial" w:cs="Arial"/>
          <w:b/>
        </w:rPr>
        <w:t xml:space="preserve">KARTA </w:t>
      </w:r>
      <w:r w:rsidR="00FF433E" w:rsidRPr="00B23CD2">
        <w:rPr>
          <w:rFonts w:ascii="Arial" w:hAnsi="Arial" w:cs="Arial"/>
          <w:b/>
        </w:rPr>
        <w:t xml:space="preserve">WERYFIKACJI </w:t>
      </w:r>
      <w:r w:rsidR="007B0044" w:rsidRPr="005F18A5">
        <w:rPr>
          <w:rFonts w:ascii="Arial" w:hAnsi="Arial" w:cs="Arial"/>
          <w:b/>
        </w:rPr>
        <w:t>MER</w:t>
      </w:r>
      <w:r w:rsidR="00EF7E49" w:rsidRPr="005F18A5">
        <w:rPr>
          <w:rFonts w:ascii="Arial" w:hAnsi="Arial" w:cs="Arial"/>
          <w:b/>
        </w:rPr>
        <w:t>Y</w:t>
      </w:r>
      <w:r w:rsidR="007B0044" w:rsidRPr="005F18A5">
        <w:rPr>
          <w:rFonts w:ascii="Arial" w:hAnsi="Arial" w:cs="Arial"/>
          <w:b/>
        </w:rPr>
        <w:t xml:space="preserve">TORYCZNEJ </w:t>
      </w:r>
      <w:r w:rsidR="005B0743" w:rsidRPr="005F18A5">
        <w:rPr>
          <w:rFonts w:ascii="Arial" w:hAnsi="Arial" w:cs="Arial"/>
          <w:b/>
        </w:rPr>
        <w:t>PUNKTOWEJ</w:t>
      </w:r>
    </w:p>
    <w:p w14:paraId="63B57BB4" w14:textId="77777777" w:rsidR="006E28F1" w:rsidRPr="005F18A5" w:rsidRDefault="006E28F1" w:rsidP="006E28F1">
      <w:pPr>
        <w:rPr>
          <w:rFonts w:ascii="Arial" w:hAnsi="Arial" w:cs="Arial"/>
          <w:sz w:val="20"/>
          <w:szCs w:val="20"/>
        </w:rPr>
      </w:pPr>
      <w:r w:rsidRPr="005F18A5">
        <w:rPr>
          <w:rFonts w:ascii="Arial" w:hAnsi="Arial" w:cs="Arial"/>
          <w:sz w:val="20"/>
          <w:szCs w:val="20"/>
        </w:rPr>
        <w:t>Gmina: ………………………………………………………………………………...….……..</w:t>
      </w:r>
    </w:p>
    <w:p w14:paraId="4457829B" w14:textId="77777777" w:rsidR="006E28F1" w:rsidRPr="005F18A5" w:rsidRDefault="006E28F1" w:rsidP="006E28F1">
      <w:pPr>
        <w:rPr>
          <w:rFonts w:ascii="Arial" w:hAnsi="Arial" w:cs="Arial"/>
          <w:sz w:val="20"/>
          <w:szCs w:val="20"/>
        </w:rPr>
      </w:pPr>
      <w:r w:rsidRPr="005F18A5">
        <w:rPr>
          <w:rFonts w:ascii="Arial" w:hAnsi="Arial" w:cs="Arial"/>
          <w:sz w:val="20"/>
          <w:szCs w:val="20"/>
        </w:rPr>
        <w:t>Tytuł zadania: ……………………………………………………………………….…....……..</w:t>
      </w:r>
    </w:p>
    <w:p w14:paraId="6C3A4275" w14:textId="77777777" w:rsidR="006E28F1" w:rsidRPr="005F18A5" w:rsidRDefault="006E28F1" w:rsidP="006E28F1">
      <w:pPr>
        <w:rPr>
          <w:rFonts w:ascii="Arial" w:hAnsi="Arial" w:cs="Arial"/>
          <w:sz w:val="20"/>
          <w:szCs w:val="20"/>
        </w:rPr>
      </w:pPr>
      <w:r w:rsidRPr="005F18A5">
        <w:rPr>
          <w:rFonts w:ascii="Arial" w:hAnsi="Arial" w:cs="Arial"/>
          <w:sz w:val="20"/>
          <w:szCs w:val="20"/>
        </w:rPr>
        <w:t>Nr oferty:……………………………………………………………………….………..………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72"/>
        <w:gridCol w:w="4810"/>
        <w:gridCol w:w="1417"/>
        <w:gridCol w:w="1673"/>
        <w:gridCol w:w="879"/>
      </w:tblGrid>
      <w:tr w:rsidR="005F18A5" w:rsidRPr="005F18A5" w14:paraId="0B5E209A" w14:textId="77777777" w:rsidTr="00E567ED">
        <w:trPr>
          <w:trHeight w:val="891"/>
        </w:trPr>
        <w:tc>
          <w:tcPr>
            <w:tcW w:w="572" w:type="dxa"/>
            <w:vAlign w:val="center"/>
          </w:tcPr>
          <w:p w14:paraId="12146DA8" w14:textId="77777777" w:rsidR="00221E52" w:rsidRPr="005F18A5" w:rsidRDefault="00221E52" w:rsidP="00E567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4810" w:type="dxa"/>
            <w:vAlign w:val="center"/>
          </w:tcPr>
          <w:p w14:paraId="34BF6FEB" w14:textId="77777777" w:rsidR="00221E52" w:rsidRPr="005F18A5" w:rsidRDefault="00221E52" w:rsidP="00E567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Kryterium</w:t>
            </w:r>
          </w:p>
        </w:tc>
        <w:tc>
          <w:tcPr>
            <w:tcW w:w="1417" w:type="dxa"/>
            <w:vAlign w:val="center"/>
          </w:tcPr>
          <w:p w14:paraId="2F355274" w14:textId="77777777" w:rsidR="00221E52" w:rsidRPr="005F18A5" w:rsidRDefault="00221E52" w:rsidP="00E567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Możliwa do zdobycia liczba punktów</w:t>
            </w:r>
          </w:p>
        </w:tc>
        <w:tc>
          <w:tcPr>
            <w:tcW w:w="1673" w:type="dxa"/>
            <w:vAlign w:val="center"/>
          </w:tcPr>
          <w:p w14:paraId="2BA8FBF1" w14:textId="77777777" w:rsidR="00221E52" w:rsidRPr="005F18A5" w:rsidRDefault="00221E52" w:rsidP="00FF43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Li</w:t>
            </w:r>
            <w:r w:rsidR="00E567ED" w:rsidRPr="005F18A5">
              <w:rPr>
                <w:rFonts w:ascii="Arial" w:hAnsi="Arial" w:cs="Arial"/>
                <w:sz w:val="18"/>
                <w:szCs w:val="18"/>
              </w:rPr>
              <w:t xml:space="preserve">czba punktów przyznanych przez </w:t>
            </w:r>
            <w:r w:rsidR="00FF433E">
              <w:rPr>
                <w:rFonts w:ascii="Arial" w:hAnsi="Arial" w:cs="Arial"/>
                <w:sz w:val="18"/>
                <w:szCs w:val="18"/>
              </w:rPr>
              <w:t>weryfikują</w:t>
            </w:r>
            <w:r w:rsidRPr="005F18A5">
              <w:rPr>
                <w:rFonts w:ascii="Arial" w:hAnsi="Arial" w:cs="Arial"/>
                <w:sz w:val="18"/>
                <w:szCs w:val="18"/>
              </w:rPr>
              <w:t>cego</w:t>
            </w:r>
          </w:p>
        </w:tc>
        <w:tc>
          <w:tcPr>
            <w:tcW w:w="879" w:type="dxa"/>
            <w:vAlign w:val="center"/>
          </w:tcPr>
          <w:p w14:paraId="0CD61130" w14:textId="77777777" w:rsidR="00221E52" w:rsidRPr="006577BD" w:rsidRDefault="00221E52" w:rsidP="00E56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77B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5F18A5" w:rsidRPr="005F18A5" w14:paraId="37350059" w14:textId="77777777" w:rsidTr="00E567ED">
        <w:trPr>
          <w:trHeight w:val="560"/>
        </w:trPr>
        <w:tc>
          <w:tcPr>
            <w:tcW w:w="572" w:type="dxa"/>
            <w:vAlign w:val="center"/>
          </w:tcPr>
          <w:p w14:paraId="35157655" w14:textId="77777777" w:rsidR="00AA3C92" w:rsidRPr="005F18A5" w:rsidRDefault="0097483F" w:rsidP="004069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810" w:type="dxa"/>
            <w:vAlign w:val="center"/>
          </w:tcPr>
          <w:p w14:paraId="1369722C" w14:textId="77777777" w:rsidR="00E567ED" w:rsidRPr="005F18A5" w:rsidRDefault="0097483F" w:rsidP="004069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AA3C92" w:rsidRPr="005F18A5">
              <w:rPr>
                <w:rFonts w:ascii="Arial" w:hAnsi="Arial" w:cs="Arial"/>
                <w:sz w:val="18"/>
                <w:szCs w:val="18"/>
              </w:rPr>
              <w:t>ealizacj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AA3C92" w:rsidRPr="005F18A5">
              <w:rPr>
                <w:rFonts w:ascii="Arial" w:hAnsi="Arial" w:cs="Arial"/>
                <w:sz w:val="18"/>
                <w:szCs w:val="18"/>
              </w:rPr>
              <w:t xml:space="preserve"> celu konkursu</w:t>
            </w:r>
            <w:r>
              <w:rPr>
                <w:rFonts w:ascii="Arial" w:hAnsi="Arial" w:cs="Arial"/>
                <w:sz w:val="18"/>
                <w:szCs w:val="18"/>
              </w:rPr>
              <w:t xml:space="preserve"> w kontekście</w:t>
            </w:r>
            <w:r w:rsidR="00AA3C92" w:rsidRPr="005F18A5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0" w:name="_Hlk123569703"/>
            <w:r w:rsidR="00AA3C92" w:rsidRPr="005F18A5">
              <w:rPr>
                <w:rFonts w:ascii="Arial" w:hAnsi="Arial" w:cs="Arial"/>
                <w:sz w:val="18"/>
                <w:szCs w:val="18"/>
              </w:rPr>
              <w:t>spójnoś</w:t>
            </w:r>
            <w:r>
              <w:rPr>
                <w:rFonts w:ascii="Arial" w:hAnsi="Arial" w:cs="Arial"/>
                <w:sz w:val="18"/>
                <w:szCs w:val="18"/>
              </w:rPr>
              <w:t>ci</w:t>
            </w:r>
            <w:r w:rsidR="00AA3C92" w:rsidRPr="005F18A5">
              <w:rPr>
                <w:rFonts w:ascii="Arial" w:hAnsi="Arial" w:cs="Arial"/>
                <w:sz w:val="18"/>
                <w:szCs w:val="18"/>
              </w:rPr>
              <w:t xml:space="preserve"> celów </w:t>
            </w:r>
          </w:p>
          <w:p w14:paraId="4F4DCCE9" w14:textId="77777777" w:rsidR="00AA3C92" w:rsidRPr="005F18A5" w:rsidRDefault="00AA3C92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i działań wskazanych we wniosku</w:t>
            </w:r>
            <w:r w:rsidR="0097483F">
              <w:rPr>
                <w:rFonts w:ascii="Arial" w:hAnsi="Arial" w:cs="Arial"/>
                <w:sz w:val="18"/>
                <w:szCs w:val="18"/>
              </w:rPr>
              <w:t xml:space="preserve"> z priorytetami rozwojowymi Strategii </w:t>
            </w:r>
            <w:bookmarkEnd w:id="0"/>
            <w:r w:rsidR="0097483F">
              <w:rPr>
                <w:rFonts w:ascii="Arial" w:hAnsi="Arial" w:cs="Arial"/>
                <w:sz w:val="18"/>
                <w:szCs w:val="18"/>
              </w:rPr>
              <w:t>Rozwoju Turystyki Województwa Warmińsko-Mazurskiego do roku 2025</w:t>
            </w:r>
          </w:p>
        </w:tc>
        <w:tc>
          <w:tcPr>
            <w:tcW w:w="1417" w:type="dxa"/>
            <w:vAlign w:val="center"/>
          </w:tcPr>
          <w:p w14:paraId="76BAF90F" w14:textId="77777777" w:rsidR="00AA3C92" w:rsidRPr="005F18A5" w:rsidRDefault="00AA3C92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Od 0 do </w:t>
            </w:r>
            <w:r w:rsidR="0097483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673" w:type="dxa"/>
            <w:vAlign w:val="center"/>
          </w:tcPr>
          <w:p w14:paraId="7DF19C4C" w14:textId="77777777" w:rsidR="00AA3C92" w:rsidRPr="005F18A5" w:rsidRDefault="00AA3C92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</w:tcPr>
          <w:p w14:paraId="39060685" w14:textId="77777777" w:rsidR="00AA3C92" w:rsidRPr="005F18A5" w:rsidRDefault="00AA3C92" w:rsidP="00AA3C92">
            <w:pPr>
              <w:rPr>
                <w:rFonts w:ascii="Arial" w:hAnsi="Arial" w:cs="Arial"/>
              </w:rPr>
            </w:pPr>
          </w:p>
        </w:tc>
      </w:tr>
      <w:tr w:rsidR="00243A67" w:rsidRPr="005F18A5" w14:paraId="3DCDA729" w14:textId="77777777" w:rsidTr="001016EE">
        <w:trPr>
          <w:trHeight w:val="917"/>
        </w:trPr>
        <w:tc>
          <w:tcPr>
            <w:tcW w:w="572" w:type="dxa"/>
            <w:vMerge w:val="restart"/>
            <w:vAlign w:val="center"/>
          </w:tcPr>
          <w:p w14:paraId="075B1C9E" w14:textId="77777777" w:rsidR="00243A67" w:rsidRPr="005F18A5" w:rsidRDefault="0097483F" w:rsidP="004069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810" w:type="dxa"/>
            <w:vAlign w:val="center"/>
          </w:tcPr>
          <w:p w14:paraId="4D659B69" w14:textId="77777777" w:rsidR="00243A67" w:rsidRPr="005F18A5" w:rsidRDefault="00243A67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Uzasadnienie wydatków:</w:t>
            </w:r>
          </w:p>
          <w:p w14:paraId="4E07E5F5" w14:textId="77777777" w:rsidR="00243A67" w:rsidRPr="005F18A5" w:rsidRDefault="00243A67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racjonalność, efektywność i prawidłowość wyliczeń</w:t>
            </w:r>
          </w:p>
          <w:p w14:paraId="200DC78A" w14:textId="77777777" w:rsidR="00243A67" w:rsidRPr="005F18A5" w:rsidRDefault="00243A67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(wydatki są konieczne, niezawyżone, poprawnie wyliczone i dobrze uzasadnione)</w:t>
            </w:r>
          </w:p>
        </w:tc>
        <w:tc>
          <w:tcPr>
            <w:tcW w:w="3969" w:type="dxa"/>
            <w:gridSpan w:val="3"/>
            <w:vAlign w:val="center"/>
          </w:tcPr>
          <w:p w14:paraId="4BACC350" w14:textId="77777777" w:rsidR="00243A67" w:rsidRPr="005F18A5" w:rsidRDefault="00243A67" w:rsidP="00221E52">
            <w:pPr>
              <w:rPr>
                <w:rFonts w:ascii="Arial" w:hAnsi="Arial" w:cs="Arial"/>
              </w:rPr>
            </w:pPr>
          </w:p>
        </w:tc>
      </w:tr>
      <w:tr w:rsidR="005F18A5" w:rsidRPr="005F18A5" w14:paraId="79EC25E6" w14:textId="77777777" w:rsidTr="009E16C3">
        <w:trPr>
          <w:trHeight w:val="492"/>
        </w:trPr>
        <w:tc>
          <w:tcPr>
            <w:tcW w:w="572" w:type="dxa"/>
            <w:vMerge/>
            <w:vAlign w:val="center"/>
          </w:tcPr>
          <w:p w14:paraId="1592943B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0" w:type="dxa"/>
            <w:vAlign w:val="center"/>
          </w:tcPr>
          <w:p w14:paraId="334D6816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Racjonalność</w:t>
            </w:r>
          </w:p>
        </w:tc>
        <w:tc>
          <w:tcPr>
            <w:tcW w:w="1417" w:type="dxa"/>
            <w:vAlign w:val="center"/>
          </w:tcPr>
          <w:p w14:paraId="3B9EE6DD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Od 0 do 5</w:t>
            </w:r>
          </w:p>
        </w:tc>
        <w:tc>
          <w:tcPr>
            <w:tcW w:w="1673" w:type="dxa"/>
            <w:vAlign w:val="center"/>
          </w:tcPr>
          <w:p w14:paraId="5A0B8214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</w:tcPr>
          <w:p w14:paraId="068A1249" w14:textId="77777777" w:rsidR="00235E3A" w:rsidRPr="005F18A5" w:rsidRDefault="00235E3A" w:rsidP="00221E52">
            <w:pPr>
              <w:rPr>
                <w:rFonts w:ascii="Arial" w:hAnsi="Arial" w:cs="Arial"/>
              </w:rPr>
            </w:pPr>
          </w:p>
        </w:tc>
      </w:tr>
      <w:tr w:rsidR="005F18A5" w:rsidRPr="005F18A5" w14:paraId="368AA468" w14:textId="77777777" w:rsidTr="00E567ED">
        <w:trPr>
          <w:trHeight w:val="554"/>
        </w:trPr>
        <w:tc>
          <w:tcPr>
            <w:tcW w:w="572" w:type="dxa"/>
            <w:vMerge/>
            <w:vAlign w:val="center"/>
          </w:tcPr>
          <w:p w14:paraId="7376EF46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0" w:type="dxa"/>
            <w:vAlign w:val="center"/>
          </w:tcPr>
          <w:p w14:paraId="34C6410C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Efektywność</w:t>
            </w:r>
          </w:p>
        </w:tc>
        <w:tc>
          <w:tcPr>
            <w:tcW w:w="1417" w:type="dxa"/>
            <w:vAlign w:val="center"/>
          </w:tcPr>
          <w:p w14:paraId="34BA4380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Od 0 do 5</w:t>
            </w:r>
          </w:p>
        </w:tc>
        <w:tc>
          <w:tcPr>
            <w:tcW w:w="1673" w:type="dxa"/>
            <w:vAlign w:val="center"/>
          </w:tcPr>
          <w:p w14:paraId="68BC4CAE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</w:tcPr>
          <w:p w14:paraId="1AD69E7B" w14:textId="77777777" w:rsidR="00235E3A" w:rsidRPr="005F18A5" w:rsidRDefault="00235E3A" w:rsidP="00221E52">
            <w:pPr>
              <w:rPr>
                <w:rFonts w:ascii="Arial" w:hAnsi="Arial" w:cs="Arial"/>
              </w:rPr>
            </w:pPr>
          </w:p>
        </w:tc>
      </w:tr>
      <w:tr w:rsidR="005F18A5" w:rsidRPr="005F18A5" w14:paraId="3F703EE3" w14:textId="77777777" w:rsidTr="00E567ED">
        <w:trPr>
          <w:trHeight w:val="576"/>
        </w:trPr>
        <w:tc>
          <w:tcPr>
            <w:tcW w:w="572" w:type="dxa"/>
            <w:vMerge/>
            <w:vAlign w:val="center"/>
          </w:tcPr>
          <w:p w14:paraId="7FD20DCF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0" w:type="dxa"/>
            <w:vAlign w:val="center"/>
          </w:tcPr>
          <w:p w14:paraId="3868AAD9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Prawidłowość wyliczeń</w:t>
            </w:r>
          </w:p>
        </w:tc>
        <w:tc>
          <w:tcPr>
            <w:tcW w:w="1417" w:type="dxa"/>
            <w:vAlign w:val="center"/>
          </w:tcPr>
          <w:p w14:paraId="226F08FF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Od 0 do 5</w:t>
            </w:r>
          </w:p>
        </w:tc>
        <w:tc>
          <w:tcPr>
            <w:tcW w:w="1673" w:type="dxa"/>
            <w:vAlign w:val="center"/>
          </w:tcPr>
          <w:p w14:paraId="18B8E107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</w:tcPr>
          <w:p w14:paraId="079D7A7A" w14:textId="77777777" w:rsidR="00235E3A" w:rsidRPr="005F18A5" w:rsidRDefault="00235E3A" w:rsidP="00221E52">
            <w:pPr>
              <w:rPr>
                <w:rFonts w:ascii="Arial" w:hAnsi="Arial" w:cs="Arial"/>
              </w:rPr>
            </w:pPr>
          </w:p>
        </w:tc>
      </w:tr>
      <w:tr w:rsidR="005F18A5" w:rsidRPr="005F18A5" w14:paraId="6ADB026E" w14:textId="77777777" w:rsidTr="00E567ED">
        <w:trPr>
          <w:trHeight w:val="536"/>
        </w:trPr>
        <w:tc>
          <w:tcPr>
            <w:tcW w:w="572" w:type="dxa"/>
            <w:vMerge/>
            <w:vAlign w:val="center"/>
          </w:tcPr>
          <w:p w14:paraId="50295684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0" w:type="dxa"/>
            <w:vAlign w:val="center"/>
          </w:tcPr>
          <w:p w14:paraId="5CE8EDCD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Uzasadnienie</w:t>
            </w:r>
          </w:p>
        </w:tc>
        <w:tc>
          <w:tcPr>
            <w:tcW w:w="1417" w:type="dxa"/>
            <w:vAlign w:val="center"/>
          </w:tcPr>
          <w:p w14:paraId="6EF7C83B" w14:textId="77777777" w:rsidR="00235E3A" w:rsidRPr="00D66F09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D66F09">
              <w:rPr>
                <w:rFonts w:ascii="Arial" w:hAnsi="Arial" w:cs="Arial"/>
                <w:sz w:val="18"/>
                <w:szCs w:val="18"/>
              </w:rPr>
              <w:t xml:space="preserve">Od 0 do </w:t>
            </w:r>
            <w:r w:rsidR="0097483F" w:rsidRPr="00D66F0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673" w:type="dxa"/>
            <w:vAlign w:val="center"/>
          </w:tcPr>
          <w:p w14:paraId="32C97BD1" w14:textId="77777777" w:rsidR="00235E3A" w:rsidRPr="005F18A5" w:rsidRDefault="00235E3A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</w:tcPr>
          <w:p w14:paraId="769FC87B" w14:textId="77777777" w:rsidR="00235E3A" w:rsidRPr="005F18A5" w:rsidRDefault="00235E3A" w:rsidP="00221E52">
            <w:pPr>
              <w:rPr>
                <w:rFonts w:ascii="Arial" w:hAnsi="Arial" w:cs="Arial"/>
              </w:rPr>
            </w:pPr>
          </w:p>
        </w:tc>
      </w:tr>
      <w:tr w:rsidR="005F18A5" w:rsidRPr="005F18A5" w14:paraId="1C820142" w14:textId="77777777" w:rsidTr="00E567ED">
        <w:trPr>
          <w:trHeight w:val="718"/>
        </w:trPr>
        <w:tc>
          <w:tcPr>
            <w:tcW w:w="572" w:type="dxa"/>
            <w:vAlign w:val="center"/>
          </w:tcPr>
          <w:p w14:paraId="6EF91797" w14:textId="77777777" w:rsidR="00E3459C" w:rsidRPr="005F18A5" w:rsidRDefault="0097483F" w:rsidP="004069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810" w:type="dxa"/>
            <w:vAlign w:val="center"/>
          </w:tcPr>
          <w:p w14:paraId="650AEFC5" w14:textId="77777777" w:rsidR="003674F1" w:rsidRPr="005F18A5" w:rsidRDefault="00E71F94" w:rsidP="00A9427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Działania w zadaniu uwzględniają </w:t>
            </w:r>
            <w:r w:rsidR="00B56843" w:rsidRPr="005F18A5">
              <w:rPr>
                <w:rFonts w:ascii="Arial" w:hAnsi="Arial" w:cs="Arial"/>
                <w:sz w:val="18"/>
                <w:szCs w:val="18"/>
              </w:rPr>
              <w:t xml:space="preserve">wymagania </w:t>
            </w:r>
            <w:r w:rsidRPr="005F18A5">
              <w:rPr>
                <w:rFonts w:ascii="Arial" w:hAnsi="Arial" w:cs="Arial"/>
                <w:sz w:val="18"/>
                <w:szCs w:val="18"/>
              </w:rPr>
              <w:t>dostęp</w:t>
            </w:r>
            <w:r w:rsidR="00C305FD" w:rsidRPr="005F18A5">
              <w:rPr>
                <w:rFonts w:ascii="Arial" w:hAnsi="Arial" w:cs="Arial"/>
                <w:sz w:val="18"/>
                <w:szCs w:val="18"/>
              </w:rPr>
              <w:t>noś</w:t>
            </w:r>
            <w:r w:rsidR="00B56843" w:rsidRPr="005F18A5">
              <w:rPr>
                <w:rFonts w:ascii="Arial" w:hAnsi="Arial" w:cs="Arial"/>
                <w:sz w:val="18"/>
                <w:szCs w:val="18"/>
              </w:rPr>
              <w:t>ci</w:t>
            </w:r>
            <w:r w:rsidRPr="005F18A5">
              <w:rPr>
                <w:rFonts w:ascii="Arial" w:hAnsi="Arial" w:cs="Arial"/>
                <w:sz w:val="18"/>
                <w:szCs w:val="18"/>
              </w:rPr>
              <w:t xml:space="preserve"> osobom ze szczególnymi potrzebami / i</w:t>
            </w:r>
            <w:r w:rsidR="00622DF5" w:rsidRPr="005F18A5">
              <w:rPr>
                <w:rFonts w:ascii="Arial" w:hAnsi="Arial" w:cs="Arial"/>
                <w:sz w:val="18"/>
                <w:szCs w:val="18"/>
              </w:rPr>
              <w:t>nfrastruktura zostanie dostosowana do potrzeb osób niepełnosprawnych i</w:t>
            </w:r>
            <w:r w:rsidR="009E16C3" w:rsidRPr="005F18A5">
              <w:rPr>
                <w:rFonts w:ascii="Arial" w:hAnsi="Arial" w:cs="Arial"/>
                <w:sz w:val="18"/>
                <w:szCs w:val="18"/>
              </w:rPr>
              <w:t>/lub</w:t>
            </w:r>
            <w:r w:rsidR="00622DF5" w:rsidRPr="005F18A5">
              <w:rPr>
                <w:rFonts w:ascii="Arial" w:hAnsi="Arial" w:cs="Arial"/>
                <w:sz w:val="18"/>
                <w:szCs w:val="18"/>
              </w:rPr>
              <w:t xml:space="preserve"> z ograniczoną </w:t>
            </w:r>
            <w:r w:rsidRPr="005F18A5">
              <w:rPr>
                <w:rFonts w:ascii="Arial" w:hAnsi="Arial" w:cs="Arial"/>
                <w:sz w:val="18"/>
                <w:szCs w:val="18"/>
              </w:rPr>
              <w:t>mobilnością ruchową</w:t>
            </w:r>
          </w:p>
          <w:p w14:paraId="6F9D3267" w14:textId="77777777" w:rsidR="00E3459C" w:rsidRPr="005F18A5" w:rsidRDefault="003674F1" w:rsidP="00A9427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(TAK – 5 punktów, </w:t>
            </w:r>
            <w:r w:rsidR="00452A3B" w:rsidRPr="005F18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18A5">
              <w:rPr>
                <w:rFonts w:ascii="Arial" w:hAnsi="Arial" w:cs="Arial"/>
                <w:sz w:val="18"/>
                <w:szCs w:val="18"/>
              </w:rPr>
              <w:t>NIE – 0 punktów)</w:t>
            </w:r>
          </w:p>
        </w:tc>
        <w:tc>
          <w:tcPr>
            <w:tcW w:w="1417" w:type="dxa"/>
            <w:vAlign w:val="center"/>
          </w:tcPr>
          <w:p w14:paraId="7CA39173" w14:textId="77777777" w:rsidR="00E3459C" w:rsidRPr="005F18A5" w:rsidRDefault="003674F1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 0 lub</w:t>
            </w:r>
            <w:r w:rsidR="00452A3B" w:rsidRPr="005F18A5">
              <w:rPr>
                <w:rFonts w:ascii="Arial" w:hAnsi="Arial" w:cs="Arial"/>
                <w:sz w:val="18"/>
                <w:szCs w:val="18"/>
              </w:rPr>
              <w:t xml:space="preserve"> 5</w:t>
            </w:r>
          </w:p>
        </w:tc>
        <w:tc>
          <w:tcPr>
            <w:tcW w:w="1673" w:type="dxa"/>
            <w:vAlign w:val="center"/>
          </w:tcPr>
          <w:p w14:paraId="2A0FE8AE" w14:textId="77777777" w:rsidR="00E3459C" w:rsidRPr="005F18A5" w:rsidRDefault="00E3459C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</w:tcPr>
          <w:p w14:paraId="3F5E3773" w14:textId="77777777" w:rsidR="00E3459C" w:rsidRPr="005F18A5" w:rsidRDefault="00E3459C" w:rsidP="00221E52">
            <w:pPr>
              <w:rPr>
                <w:rFonts w:ascii="Arial" w:hAnsi="Arial" w:cs="Arial"/>
              </w:rPr>
            </w:pPr>
          </w:p>
        </w:tc>
      </w:tr>
      <w:tr w:rsidR="005F18A5" w:rsidRPr="005F18A5" w14:paraId="6BB77357" w14:textId="77777777" w:rsidTr="00406921">
        <w:trPr>
          <w:trHeight w:val="403"/>
        </w:trPr>
        <w:tc>
          <w:tcPr>
            <w:tcW w:w="9351" w:type="dxa"/>
            <w:gridSpan w:val="5"/>
            <w:vAlign w:val="center"/>
          </w:tcPr>
          <w:p w14:paraId="42770995" w14:textId="77777777" w:rsidR="00221E52" w:rsidRPr="005F18A5" w:rsidRDefault="00221E52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Kryteria dodatkowe skutkujące przyznaniem premii punktowej</w:t>
            </w:r>
          </w:p>
        </w:tc>
      </w:tr>
      <w:tr w:rsidR="005F18A5" w:rsidRPr="005F18A5" w14:paraId="32EED272" w14:textId="77777777" w:rsidTr="00E567ED">
        <w:trPr>
          <w:trHeight w:val="718"/>
        </w:trPr>
        <w:tc>
          <w:tcPr>
            <w:tcW w:w="572" w:type="dxa"/>
            <w:vAlign w:val="center"/>
          </w:tcPr>
          <w:p w14:paraId="77D0C51E" w14:textId="77777777" w:rsidR="00221E52" w:rsidRPr="005F18A5" w:rsidRDefault="0097483F" w:rsidP="004069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810" w:type="dxa"/>
            <w:vAlign w:val="center"/>
          </w:tcPr>
          <w:p w14:paraId="1F26FB20" w14:textId="5A9D7E40" w:rsidR="00755121" w:rsidRPr="005F18A5" w:rsidRDefault="00221E52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Realizacja zadania odbywa się na</w:t>
            </w:r>
            <w:r w:rsidR="00B0380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D6911" w:rsidRPr="005F18A5">
              <w:rPr>
                <w:rFonts w:ascii="Arial" w:hAnsi="Arial" w:cs="Arial"/>
                <w:sz w:val="18"/>
                <w:szCs w:val="18"/>
              </w:rPr>
              <w:t>szlak</w:t>
            </w:r>
            <w:r w:rsidR="00B03800">
              <w:rPr>
                <w:rFonts w:ascii="Arial" w:hAnsi="Arial" w:cs="Arial"/>
                <w:sz w:val="18"/>
                <w:szCs w:val="18"/>
              </w:rPr>
              <w:t>ach</w:t>
            </w:r>
            <w:r w:rsidR="000D6911" w:rsidRPr="005F18A5">
              <w:rPr>
                <w:rFonts w:ascii="Arial" w:hAnsi="Arial" w:cs="Arial"/>
                <w:sz w:val="18"/>
                <w:szCs w:val="18"/>
              </w:rPr>
              <w:t xml:space="preserve"> pieszych</w:t>
            </w:r>
            <w:r w:rsidRPr="005F18A5">
              <w:rPr>
                <w:rFonts w:ascii="Arial" w:hAnsi="Arial" w:cs="Arial"/>
                <w:sz w:val="18"/>
                <w:szCs w:val="18"/>
              </w:rPr>
              <w:t xml:space="preserve">, rowerowych, drogowych, kajakowych, żeglarskich o charakterze </w:t>
            </w:r>
            <w:r w:rsidR="004C5592" w:rsidRPr="005F18A5"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 w:rsidRPr="005F18A5">
              <w:rPr>
                <w:rFonts w:ascii="Arial" w:hAnsi="Arial" w:cs="Arial"/>
                <w:sz w:val="18"/>
                <w:szCs w:val="18"/>
              </w:rPr>
              <w:t xml:space="preserve">regionalnym </w:t>
            </w:r>
          </w:p>
          <w:p w14:paraId="357CAB67" w14:textId="77777777" w:rsidR="00E567ED" w:rsidRPr="005F18A5" w:rsidRDefault="00221E52" w:rsidP="00406921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(</w:t>
            </w:r>
            <w:r w:rsidR="00755121" w:rsidRPr="005F18A5">
              <w:rPr>
                <w:rFonts w:ascii="Arial" w:hAnsi="Arial" w:cs="Arial"/>
                <w:sz w:val="18"/>
                <w:szCs w:val="18"/>
              </w:rPr>
              <w:t xml:space="preserve">np. </w:t>
            </w:r>
            <w:r w:rsidRPr="005F18A5">
              <w:rPr>
                <w:rFonts w:ascii="Arial" w:hAnsi="Arial" w:cs="Arial"/>
                <w:sz w:val="18"/>
                <w:szCs w:val="18"/>
              </w:rPr>
              <w:t xml:space="preserve">szlaki </w:t>
            </w:r>
            <w:r w:rsidR="00755121" w:rsidRPr="005F18A5">
              <w:rPr>
                <w:rFonts w:ascii="Arial" w:hAnsi="Arial" w:cs="Arial"/>
                <w:sz w:val="18"/>
                <w:szCs w:val="18"/>
              </w:rPr>
              <w:t>o zasięgu wojewódzkim, krajowym</w:t>
            </w:r>
            <w:r w:rsidRPr="005F18A5">
              <w:rPr>
                <w:rFonts w:ascii="Arial" w:hAnsi="Arial" w:cs="Arial"/>
                <w:sz w:val="18"/>
                <w:szCs w:val="18"/>
              </w:rPr>
              <w:t>, międzynarodowym)</w:t>
            </w:r>
            <w:r w:rsidR="00125D84" w:rsidRPr="005F18A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AC871C7" w14:textId="77777777" w:rsidR="00EF7E49" w:rsidRPr="005F18A5" w:rsidRDefault="00EF7E49" w:rsidP="00B04E70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 (Tak – </w:t>
            </w:r>
            <w:r w:rsidR="00B04E70" w:rsidRPr="005F18A5">
              <w:rPr>
                <w:rFonts w:ascii="Arial" w:hAnsi="Arial" w:cs="Arial"/>
                <w:sz w:val="18"/>
                <w:szCs w:val="18"/>
              </w:rPr>
              <w:t>5</w:t>
            </w:r>
            <w:r w:rsidRPr="005F18A5">
              <w:rPr>
                <w:rFonts w:ascii="Arial" w:hAnsi="Arial" w:cs="Arial"/>
                <w:sz w:val="18"/>
                <w:szCs w:val="18"/>
              </w:rPr>
              <w:t xml:space="preserve">  punktów,</w:t>
            </w:r>
            <w:r w:rsidR="00E567ED" w:rsidRPr="005F18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15128" w:rsidRPr="005F18A5">
              <w:rPr>
                <w:rFonts w:ascii="Arial" w:hAnsi="Arial" w:cs="Arial"/>
                <w:sz w:val="18"/>
                <w:szCs w:val="18"/>
              </w:rPr>
              <w:t xml:space="preserve">Nie – </w:t>
            </w:r>
            <w:r w:rsidRPr="005F18A5">
              <w:rPr>
                <w:rFonts w:ascii="Arial" w:hAnsi="Arial" w:cs="Arial"/>
                <w:sz w:val="18"/>
                <w:szCs w:val="18"/>
              </w:rPr>
              <w:t xml:space="preserve"> 0 punktów)</w:t>
            </w:r>
          </w:p>
        </w:tc>
        <w:tc>
          <w:tcPr>
            <w:tcW w:w="1417" w:type="dxa"/>
            <w:vAlign w:val="center"/>
          </w:tcPr>
          <w:p w14:paraId="46C18D39" w14:textId="77777777" w:rsidR="00221E52" w:rsidRPr="005F18A5" w:rsidRDefault="00395A27" w:rsidP="00B04E70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0 lub </w:t>
            </w:r>
            <w:r w:rsidR="00B04E70" w:rsidRPr="005F18A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73" w:type="dxa"/>
            <w:vAlign w:val="center"/>
          </w:tcPr>
          <w:p w14:paraId="0A53AAD0" w14:textId="77777777" w:rsidR="00221E52" w:rsidRPr="005F18A5" w:rsidRDefault="00221E52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</w:tcPr>
          <w:p w14:paraId="46CC9EA4" w14:textId="77777777" w:rsidR="00221E52" w:rsidRPr="005F18A5" w:rsidRDefault="00221E52" w:rsidP="00010AC4">
            <w:pPr>
              <w:rPr>
                <w:rFonts w:ascii="Arial" w:hAnsi="Arial" w:cs="Arial"/>
              </w:rPr>
            </w:pPr>
          </w:p>
        </w:tc>
      </w:tr>
      <w:tr w:rsidR="005F18A5" w:rsidRPr="005F18A5" w14:paraId="311B5759" w14:textId="77777777" w:rsidTr="00E567ED">
        <w:trPr>
          <w:trHeight w:val="718"/>
        </w:trPr>
        <w:tc>
          <w:tcPr>
            <w:tcW w:w="572" w:type="dxa"/>
            <w:vAlign w:val="center"/>
          </w:tcPr>
          <w:p w14:paraId="0F0C233A" w14:textId="77777777" w:rsidR="004C5592" w:rsidRPr="005F18A5" w:rsidRDefault="0097483F" w:rsidP="008E05C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7483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810" w:type="dxa"/>
            <w:vAlign w:val="center"/>
          </w:tcPr>
          <w:p w14:paraId="5FB02A4E" w14:textId="77777777" w:rsidR="00602E51" w:rsidRPr="005F18A5" w:rsidRDefault="004C5592" w:rsidP="008E05CB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Realizacja zadania odbywa się na</w:t>
            </w:r>
            <w:r w:rsidR="00CB39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18A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453E20F" w14:textId="77777777" w:rsidR="004C5592" w:rsidRPr="005F18A5" w:rsidRDefault="004C5592" w:rsidP="008E05CB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Szlaku Kopernikowski</w:t>
            </w:r>
            <w:r w:rsidR="00CB3967">
              <w:rPr>
                <w:rFonts w:ascii="Arial" w:hAnsi="Arial" w:cs="Arial"/>
                <w:sz w:val="18"/>
                <w:szCs w:val="18"/>
              </w:rPr>
              <w:t xml:space="preserve">m. </w:t>
            </w:r>
          </w:p>
          <w:p w14:paraId="21140642" w14:textId="77777777" w:rsidR="004C5592" w:rsidRPr="005F18A5" w:rsidRDefault="004C5592" w:rsidP="00B04E70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 (Tak – </w:t>
            </w:r>
            <w:r w:rsidR="00B04E70" w:rsidRPr="005F18A5">
              <w:rPr>
                <w:rFonts w:ascii="Arial" w:hAnsi="Arial" w:cs="Arial"/>
                <w:sz w:val="18"/>
                <w:szCs w:val="18"/>
              </w:rPr>
              <w:t>5</w:t>
            </w:r>
            <w:r w:rsidRPr="005F18A5">
              <w:rPr>
                <w:rFonts w:ascii="Arial" w:hAnsi="Arial" w:cs="Arial"/>
                <w:sz w:val="18"/>
                <w:szCs w:val="18"/>
              </w:rPr>
              <w:t xml:space="preserve">  punktów, Nie –  0 punktów)</w:t>
            </w:r>
          </w:p>
        </w:tc>
        <w:tc>
          <w:tcPr>
            <w:tcW w:w="1417" w:type="dxa"/>
            <w:vAlign w:val="center"/>
          </w:tcPr>
          <w:p w14:paraId="1840DD48" w14:textId="77777777" w:rsidR="004C5592" w:rsidRPr="005F18A5" w:rsidRDefault="004C5592" w:rsidP="00B04E70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0 lub </w:t>
            </w:r>
            <w:r w:rsidR="00B04E70" w:rsidRPr="005F18A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73" w:type="dxa"/>
            <w:vAlign w:val="center"/>
          </w:tcPr>
          <w:p w14:paraId="0B75DBB1" w14:textId="77777777" w:rsidR="004C5592" w:rsidRPr="005F18A5" w:rsidRDefault="004C5592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</w:tcPr>
          <w:p w14:paraId="4379C22F" w14:textId="77777777" w:rsidR="004C5592" w:rsidRPr="005F18A5" w:rsidRDefault="004C5592" w:rsidP="00010AC4">
            <w:pPr>
              <w:rPr>
                <w:rFonts w:ascii="Arial" w:hAnsi="Arial" w:cs="Arial"/>
              </w:rPr>
            </w:pPr>
          </w:p>
        </w:tc>
      </w:tr>
      <w:tr w:rsidR="005F18A5" w:rsidRPr="005F18A5" w14:paraId="2B339123" w14:textId="77777777" w:rsidTr="001D6B35">
        <w:trPr>
          <w:trHeight w:val="2063"/>
        </w:trPr>
        <w:tc>
          <w:tcPr>
            <w:tcW w:w="572" w:type="dxa"/>
            <w:vAlign w:val="center"/>
          </w:tcPr>
          <w:p w14:paraId="00F2B5BF" w14:textId="77777777" w:rsidR="00221E52" w:rsidRPr="005F18A5" w:rsidRDefault="0097483F" w:rsidP="004069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810" w:type="dxa"/>
            <w:vAlign w:val="center"/>
          </w:tcPr>
          <w:p w14:paraId="7A330DA4" w14:textId="77777777" w:rsidR="00221E52" w:rsidRPr="005F18A5" w:rsidRDefault="00AB09DD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Zadanie jest realizowane przy udziale środków finansowych z innych źródeł (środki z innych źródeł nie są traktowane jako wkład własny gminy) w wysokości:</w:t>
            </w:r>
          </w:p>
          <w:p w14:paraId="139F41B2" w14:textId="77777777" w:rsidR="00AB09DD" w:rsidRPr="005F18A5" w:rsidRDefault="006111AD" w:rsidP="00B15128">
            <w:pPr>
              <w:pStyle w:val="Akapitzlist"/>
              <w:numPr>
                <w:ilvl w:val="0"/>
                <w:numId w:val="4"/>
              </w:numPr>
              <w:ind w:left="279" w:hanging="279"/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poniżej 10%  całkowitych </w:t>
            </w:r>
            <w:r w:rsidR="00D20A3E">
              <w:rPr>
                <w:rFonts w:ascii="Arial" w:hAnsi="Arial" w:cs="Arial"/>
                <w:sz w:val="18"/>
                <w:szCs w:val="18"/>
              </w:rPr>
              <w:t>wydatków</w:t>
            </w:r>
            <w:r w:rsidRPr="005F18A5">
              <w:rPr>
                <w:rFonts w:ascii="Arial" w:hAnsi="Arial" w:cs="Arial"/>
                <w:sz w:val="18"/>
                <w:szCs w:val="18"/>
              </w:rPr>
              <w:t xml:space="preserve"> zadania – 0 punktów,</w:t>
            </w:r>
          </w:p>
          <w:p w14:paraId="5FA80515" w14:textId="77777777" w:rsidR="006111AD" w:rsidRPr="005F18A5" w:rsidRDefault="006111AD" w:rsidP="00B15128">
            <w:pPr>
              <w:pStyle w:val="Akapitzlist"/>
              <w:numPr>
                <w:ilvl w:val="0"/>
                <w:numId w:val="4"/>
              </w:numPr>
              <w:ind w:left="279" w:hanging="279"/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od 10 do 19,99%   całkowitych </w:t>
            </w:r>
            <w:r w:rsidR="00D20A3E">
              <w:rPr>
                <w:rFonts w:ascii="Arial" w:hAnsi="Arial" w:cs="Arial"/>
                <w:sz w:val="18"/>
                <w:szCs w:val="18"/>
              </w:rPr>
              <w:t>wydatków</w:t>
            </w:r>
            <w:r w:rsidRPr="005F18A5">
              <w:rPr>
                <w:rFonts w:ascii="Arial" w:hAnsi="Arial" w:cs="Arial"/>
                <w:sz w:val="18"/>
                <w:szCs w:val="18"/>
              </w:rPr>
              <w:t xml:space="preserve"> zadania – 5 punktów,</w:t>
            </w:r>
          </w:p>
          <w:p w14:paraId="4BD7D20B" w14:textId="77777777" w:rsidR="00AB09DD" w:rsidRPr="005F18A5" w:rsidRDefault="00AB09DD" w:rsidP="00D20A3E">
            <w:pPr>
              <w:pStyle w:val="Akapitzlist"/>
              <w:numPr>
                <w:ilvl w:val="0"/>
                <w:numId w:val="4"/>
              </w:numPr>
              <w:ind w:left="279" w:hanging="279"/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20% i więcej  całkowitych </w:t>
            </w:r>
            <w:r w:rsidR="00D20A3E">
              <w:rPr>
                <w:rFonts w:ascii="Arial" w:hAnsi="Arial" w:cs="Arial"/>
                <w:sz w:val="18"/>
                <w:szCs w:val="18"/>
              </w:rPr>
              <w:t>wydatków</w:t>
            </w:r>
            <w:r w:rsidRPr="005F18A5">
              <w:rPr>
                <w:rFonts w:ascii="Arial" w:hAnsi="Arial" w:cs="Arial"/>
                <w:sz w:val="18"/>
                <w:szCs w:val="18"/>
              </w:rPr>
              <w:t xml:space="preserve"> zadania – 10 punktów</w:t>
            </w:r>
          </w:p>
        </w:tc>
        <w:tc>
          <w:tcPr>
            <w:tcW w:w="1417" w:type="dxa"/>
            <w:vAlign w:val="center"/>
          </w:tcPr>
          <w:p w14:paraId="31A1BA8D" w14:textId="77777777" w:rsidR="006111AD" w:rsidRPr="005F18A5" w:rsidRDefault="006111AD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 xml:space="preserve">0 lub </w:t>
            </w:r>
            <w:r w:rsidR="00AB09DD" w:rsidRPr="005F18A5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247E82CC" w14:textId="77777777" w:rsidR="00221E52" w:rsidRPr="005F18A5" w:rsidRDefault="00AB09DD" w:rsidP="00406921">
            <w:pPr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lub 10</w:t>
            </w:r>
          </w:p>
        </w:tc>
        <w:tc>
          <w:tcPr>
            <w:tcW w:w="1673" w:type="dxa"/>
            <w:vAlign w:val="center"/>
          </w:tcPr>
          <w:p w14:paraId="246CA234" w14:textId="77777777" w:rsidR="00221E52" w:rsidRPr="005F18A5" w:rsidRDefault="00221E52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</w:tcPr>
          <w:p w14:paraId="7697736A" w14:textId="77777777" w:rsidR="00221E52" w:rsidRPr="005F18A5" w:rsidRDefault="00221E52" w:rsidP="00010AC4">
            <w:pPr>
              <w:rPr>
                <w:rFonts w:ascii="Arial" w:hAnsi="Arial" w:cs="Arial"/>
              </w:rPr>
            </w:pPr>
          </w:p>
        </w:tc>
      </w:tr>
      <w:tr w:rsidR="00B850B6" w:rsidRPr="005F18A5" w14:paraId="7CADAC55" w14:textId="77777777" w:rsidTr="00E567ED">
        <w:trPr>
          <w:trHeight w:val="561"/>
        </w:trPr>
        <w:tc>
          <w:tcPr>
            <w:tcW w:w="5382" w:type="dxa"/>
            <w:gridSpan w:val="2"/>
            <w:vAlign w:val="center"/>
          </w:tcPr>
          <w:p w14:paraId="7453A748" w14:textId="77777777" w:rsidR="00FA68D1" w:rsidRPr="005F18A5" w:rsidRDefault="00FA68D1" w:rsidP="001C368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18A5">
              <w:rPr>
                <w:rFonts w:ascii="Arial" w:hAnsi="Arial" w:cs="Arial"/>
                <w:sz w:val="18"/>
                <w:szCs w:val="18"/>
              </w:rPr>
              <w:t>Razem</w:t>
            </w:r>
            <w:r w:rsidR="001C3684" w:rsidRPr="005F18A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8455E81" w14:textId="77777777" w:rsidR="00FA68D1" w:rsidRPr="005F18A5" w:rsidRDefault="00FA68D1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3" w:type="dxa"/>
            <w:vAlign w:val="center"/>
          </w:tcPr>
          <w:p w14:paraId="284763B1" w14:textId="77777777" w:rsidR="00FA68D1" w:rsidRPr="005F18A5" w:rsidRDefault="00FA68D1" w:rsidP="004069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</w:tcPr>
          <w:p w14:paraId="55C83532" w14:textId="77777777" w:rsidR="00FA68D1" w:rsidRPr="005F18A5" w:rsidRDefault="00FA68D1" w:rsidP="00010AC4">
            <w:pPr>
              <w:rPr>
                <w:rFonts w:ascii="Arial" w:hAnsi="Arial" w:cs="Arial"/>
              </w:rPr>
            </w:pPr>
          </w:p>
        </w:tc>
      </w:tr>
    </w:tbl>
    <w:p w14:paraId="2DB92BAC" w14:textId="77777777" w:rsidR="00FA68D1" w:rsidRPr="005F18A5" w:rsidRDefault="00FA68D1" w:rsidP="00294C79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33CD2373" w14:textId="77777777" w:rsidR="00285F02" w:rsidRPr="005F18A5" w:rsidRDefault="00285F02" w:rsidP="00294C79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5FD5D4EF" w14:textId="77777777" w:rsidR="00285F02" w:rsidRPr="005F18A5" w:rsidRDefault="00285F02" w:rsidP="00294C79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2956ACB8" w14:textId="77777777" w:rsidR="00FA68D1" w:rsidRPr="005F18A5" w:rsidRDefault="00FA68D1" w:rsidP="00294C79">
      <w:pPr>
        <w:spacing w:after="0" w:line="240" w:lineRule="auto"/>
        <w:jc w:val="both"/>
        <w:rPr>
          <w:rFonts w:ascii="Arial" w:hAnsi="Arial" w:cs="Arial"/>
        </w:rPr>
      </w:pPr>
      <w:r w:rsidRPr="005F18A5">
        <w:rPr>
          <w:rFonts w:ascii="Arial" w:hAnsi="Arial" w:cs="Arial"/>
        </w:rPr>
        <w:t>……………………………………………………………………………</w:t>
      </w:r>
    </w:p>
    <w:p w14:paraId="7D2CC4CA" w14:textId="77777777" w:rsidR="00E567ED" w:rsidRPr="005F18A5" w:rsidRDefault="00E567ED" w:rsidP="00294C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F18A5">
        <w:rPr>
          <w:rFonts w:ascii="Arial" w:hAnsi="Arial" w:cs="Arial"/>
        </w:rPr>
        <w:t xml:space="preserve">     </w:t>
      </w:r>
      <w:r w:rsidRPr="005F18A5">
        <w:rPr>
          <w:rFonts w:ascii="Arial" w:hAnsi="Arial" w:cs="Arial"/>
          <w:sz w:val="20"/>
          <w:szCs w:val="20"/>
        </w:rPr>
        <w:t xml:space="preserve">Data i podpis osoby dokonującej </w:t>
      </w:r>
      <w:r w:rsidR="00FF433E" w:rsidRPr="00FF433E">
        <w:rPr>
          <w:rFonts w:ascii="Arial" w:hAnsi="Arial" w:cs="Arial"/>
          <w:sz w:val="20"/>
          <w:szCs w:val="20"/>
        </w:rPr>
        <w:t xml:space="preserve">weryfikacji </w:t>
      </w:r>
      <w:r w:rsidRPr="005F18A5">
        <w:rPr>
          <w:rFonts w:ascii="Arial" w:hAnsi="Arial" w:cs="Arial"/>
          <w:sz w:val="20"/>
          <w:szCs w:val="20"/>
        </w:rPr>
        <w:t>merytorycznej punktowej</w:t>
      </w:r>
    </w:p>
    <w:sectPr w:rsidR="00E567ED" w:rsidRPr="005F18A5" w:rsidSect="001D6B35">
      <w:footerReference w:type="default" r:id="rId7"/>
      <w:pgSz w:w="11906" w:h="16838"/>
      <w:pgMar w:top="426" w:right="1133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D09D0" w14:textId="77777777" w:rsidR="00931EF1" w:rsidRDefault="00931EF1" w:rsidP="00477C65">
      <w:pPr>
        <w:spacing w:after="0" w:line="240" w:lineRule="auto"/>
      </w:pPr>
      <w:r>
        <w:separator/>
      </w:r>
    </w:p>
  </w:endnote>
  <w:endnote w:type="continuationSeparator" w:id="0">
    <w:p w14:paraId="23045C1C" w14:textId="77777777" w:rsidR="00931EF1" w:rsidRDefault="00931EF1" w:rsidP="00477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57641"/>
      <w:docPartObj>
        <w:docPartGallery w:val="Page Numbers (Bottom of Page)"/>
        <w:docPartUnique/>
      </w:docPartObj>
    </w:sdtPr>
    <w:sdtEndPr/>
    <w:sdtContent>
      <w:p w14:paraId="34917524" w14:textId="77777777" w:rsidR="00477C65" w:rsidRDefault="00074612">
        <w:pPr>
          <w:pStyle w:val="Stopka"/>
          <w:jc w:val="right"/>
        </w:pPr>
        <w:r>
          <w:fldChar w:fldCharType="begin"/>
        </w:r>
        <w:r w:rsidR="00477C65">
          <w:instrText>PAGE   \* MERGEFORMAT</w:instrText>
        </w:r>
        <w:r>
          <w:fldChar w:fldCharType="separate"/>
        </w:r>
        <w:r w:rsidR="006577BD">
          <w:rPr>
            <w:noProof/>
          </w:rPr>
          <w:t>1</w:t>
        </w:r>
        <w:r>
          <w:fldChar w:fldCharType="end"/>
        </w:r>
      </w:p>
    </w:sdtContent>
  </w:sdt>
  <w:p w14:paraId="4B47B3C7" w14:textId="77777777" w:rsidR="00477C65" w:rsidRDefault="00477C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F884B" w14:textId="77777777" w:rsidR="00931EF1" w:rsidRDefault="00931EF1" w:rsidP="00477C65">
      <w:pPr>
        <w:spacing w:after="0" w:line="240" w:lineRule="auto"/>
      </w:pPr>
      <w:r>
        <w:separator/>
      </w:r>
    </w:p>
  </w:footnote>
  <w:footnote w:type="continuationSeparator" w:id="0">
    <w:p w14:paraId="48D33D81" w14:textId="77777777" w:rsidR="00931EF1" w:rsidRDefault="00931EF1" w:rsidP="00477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C6D74"/>
    <w:multiLevelType w:val="hybridMultilevel"/>
    <w:tmpl w:val="47701E62"/>
    <w:lvl w:ilvl="0" w:tplc="F5F667B2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DF4DF5"/>
    <w:multiLevelType w:val="hybridMultilevel"/>
    <w:tmpl w:val="EC3C6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0B0A3B"/>
    <w:multiLevelType w:val="hybridMultilevel"/>
    <w:tmpl w:val="47701E62"/>
    <w:lvl w:ilvl="0" w:tplc="F5F667B2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97A1212"/>
    <w:multiLevelType w:val="hybridMultilevel"/>
    <w:tmpl w:val="5D26DAD4"/>
    <w:lvl w:ilvl="0" w:tplc="713ED9E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116"/>
    <w:rsid w:val="00002097"/>
    <w:rsid w:val="00002822"/>
    <w:rsid w:val="00002C13"/>
    <w:rsid w:val="00002EAB"/>
    <w:rsid w:val="00003168"/>
    <w:rsid w:val="000036E8"/>
    <w:rsid w:val="00003A84"/>
    <w:rsid w:val="00003DD4"/>
    <w:rsid w:val="0000409F"/>
    <w:rsid w:val="00004432"/>
    <w:rsid w:val="00004847"/>
    <w:rsid w:val="00004EE7"/>
    <w:rsid w:val="000058C9"/>
    <w:rsid w:val="00005A37"/>
    <w:rsid w:val="00006142"/>
    <w:rsid w:val="00006A28"/>
    <w:rsid w:val="00007B06"/>
    <w:rsid w:val="00010785"/>
    <w:rsid w:val="00013ADB"/>
    <w:rsid w:val="000209A8"/>
    <w:rsid w:val="000214F7"/>
    <w:rsid w:val="00021C02"/>
    <w:rsid w:val="00022349"/>
    <w:rsid w:val="00023031"/>
    <w:rsid w:val="00023210"/>
    <w:rsid w:val="00023358"/>
    <w:rsid w:val="0002335F"/>
    <w:rsid w:val="000237F7"/>
    <w:rsid w:val="00024642"/>
    <w:rsid w:val="000248C2"/>
    <w:rsid w:val="0002509A"/>
    <w:rsid w:val="00025891"/>
    <w:rsid w:val="0002620B"/>
    <w:rsid w:val="00026A51"/>
    <w:rsid w:val="00026BAA"/>
    <w:rsid w:val="000274CE"/>
    <w:rsid w:val="000279D3"/>
    <w:rsid w:val="000279DB"/>
    <w:rsid w:val="00030343"/>
    <w:rsid w:val="00030C99"/>
    <w:rsid w:val="00030EE4"/>
    <w:rsid w:val="0003196A"/>
    <w:rsid w:val="00032012"/>
    <w:rsid w:val="00032923"/>
    <w:rsid w:val="00032D07"/>
    <w:rsid w:val="00033091"/>
    <w:rsid w:val="000343AF"/>
    <w:rsid w:val="00034441"/>
    <w:rsid w:val="0003448A"/>
    <w:rsid w:val="00035F9F"/>
    <w:rsid w:val="0003653A"/>
    <w:rsid w:val="000368EC"/>
    <w:rsid w:val="00037F17"/>
    <w:rsid w:val="0004065B"/>
    <w:rsid w:val="0004092F"/>
    <w:rsid w:val="0004150B"/>
    <w:rsid w:val="00041D9C"/>
    <w:rsid w:val="00041F75"/>
    <w:rsid w:val="00042C6B"/>
    <w:rsid w:val="00042EDD"/>
    <w:rsid w:val="00043672"/>
    <w:rsid w:val="00043744"/>
    <w:rsid w:val="000443C9"/>
    <w:rsid w:val="000448CB"/>
    <w:rsid w:val="000455E8"/>
    <w:rsid w:val="000458BC"/>
    <w:rsid w:val="000461CE"/>
    <w:rsid w:val="0004726D"/>
    <w:rsid w:val="00050814"/>
    <w:rsid w:val="00050B3D"/>
    <w:rsid w:val="00050B73"/>
    <w:rsid w:val="0005103C"/>
    <w:rsid w:val="000514E2"/>
    <w:rsid w:val="00052979"/>
    <w:rsid w:val="00052A9B"/>
    <w:rsid w:val="00054026"/>
    <w:rsid w:val="000541D1"/>
    <w:rsid w:val="00054332"/>
    <w:rsid w:val="0005438F"/>
    <w:rsid w:val="00054979"/>
    <w:rsid w:val="000551B7"/>
    <w:rsid w:val="00056314"/>
    <w:rsid w:val="0005772B"/>
    <w:rsid w:val="0006029D"/>
    <w:rsid w:val="000603AD"/>
    <w:rsid w:val="000609BE"/>
    <w:rsid w:val="00060DBD"/>
    <w:rsid w:val="00060DDD"/>
    <w:rsid w:val="00063336"/>
    <w:rsid w:val="00063A84"/>
    <w:rsid w:val="00063CF3"/>
    <w:rsid w:val="00063FCD"/>
    <w:rsid w:val="00064308"/>
    <w:rsid w:val="000651AB"/>
    <w:rsid w:val="00065957"/>
    <w:rsid w:val="000661C6"/>
    <w:rsid w:val="00066DA7"/>
    <w:rsid w:val="00066FD6"/>
    <w:rsid w:val="00067367"/>
    <w:rsid w:val="00070281"/>
    <w:rsid w:val="00071563"/>
    <w:rsid w:val="000716E4"/>
    <w:rsid w:val="00072D27"/>
    <w:rsid w:val="00072E1A"/>
    <w:rsid w:val="000733C5"/>
    <w:rsid w:val="00073766"/>
    <w:rsid w:val="00073CBA"/>
    <w:rsid w:val="00074553"/>
    <w:rsid w:val="00074612"/>
    <w:rsid w:val="00074A0F"/>
    <w:rsid w:val="000758A6"/>
    <w:rsid w:val="000761AB"/>
    <w:rsid w:val="0007781B"/>
    <w:rsid w:val="00080005"/>
    <w:rsid w:val="000802EB"/>
    <w:rsid w:val="000809BB"/>
    <w:rsid w:val="000813C6"/>
    <w:rsid w:val="000829D7"/>
    <w:rsid w:val="00082FC6"/>
    <w:rsid w:val="00083A16"/>
    <w:rsid w:val="00085DFC"/>
    <w:rsid w:val="00087F1F"/>
    <w:rsid w:val="00091620"/>
    <w:rsid w:val="0009173B"/>
    <w:rsid w:val="000924FA"/>
    <w:rsid w:val="000928F2"/>
    <w:rsid w:val="0009307E"/>
    <w:rsid w:val="000930AD"/>
    <w:rsid w:val="000931E9"/>
    <w:rsid w:val="00094E4D"/>
    <w:rsid w:val="000952F1"/>
    <w:rsid w:val="000953F1"/>
    <w:rsid w:val="000966BD"/>
    <w:rsid w:val="00096D22"/>
    <w:rsid w:val="00096E0D"/>
    <w:rsid w:val="00096F52"/>
    <w:rsid w:val="0009740F"/>
    <w:rsid w:val="00097D4A"/>
    <w:rsid w:val="000A125C"/>
    <w:rsid w:val="000A254B"/>
    <w:rsid w:val="000A3BCD"/>
    <w:rsid w:val="000A41C2"/>
    <w:rsid w:val="000A4FB1"/>
    <w:rsid w:val="000A5EAF"/>
    <w:rsid w:val="000A627A"/>
    <w:rsid w:val="000A7448"/>
    <w:rsid w:val="000A77CC"/>
    <w:rsid w:val="000A77FE"/>
    <w:rsid w:val="000B0ADD"/>
    <w:rsid w:val="000B234A"/>
    <w:rsid w:val="000B27B3"/>
    <w:rsid w:val="000B3467"/>
    <w:rsid w:val="000B4EA6"/>
    <w:rsid w:val="000B576E"/>
    <w:rsid w:val="000B5865"/>
    <w:rsid w:val="000B603B"/>
    <w:rsid w:val="000C0C64"/>
    <w:rsid w:val="000C0E27"/>
    <w:rsid w:val="000C212B"/>
    <w:rsid w:val="000C22E0"/>
    <w:rsid w:val="000C391A"/>
    <w:rsid w:val="000C3AD1"/>
    <w:rsid w:val="000C43AF"/>
    <w:rsid w:val="000C4982"/>
    <w:rsid w:val="000C4A57"/>
    <w:rsid w:val="000C4F19"/>
    <w:rsid w:val="000C54E1"/>
    <w:rsid w:val="000C577F"/>
    <w:rsid w:val="000C69EF"/>
    <w:rsid w:val="000C70A7"/>
    <w:rsid w:val="000C74C7"/>
    <w:rsid w:val="000D073A"/>
    <w:rsid w:val="000D0C09"/>
    <w:rsid w:val="000D1109"/>
    <w:rsid w:val="000D1C48"/>
    <w:rsid w:val="000D1C6F"/>
    <w:rsid w:val="000D24AB"/>
    <w:rsid w:val="000D3466"/>
    <w:rsid w:val="000D3FFD"/>
    <w:rsid w:val="000D46BF"/>
    <w:rsid w:val="000D4AD4"/>
    <w:rsid w:val="000D4FF2"/>
    <w:rsid w:val="000D545D"/>
    <w:rsid w:val="000D6345"/>
    <w:rsid w:val="000D6911"/>
    <w:rsid w:val="000D70DB"/>
    <w:rsid w:val="000E0198"/>
    <w:rsid w:val="000E18D8"/>
    <w:rsid w:val="000E1D2A"/>
    <w:rsid w:val="000E1F3B"/>
    <w:rsid w:val="000E240B"/>
    <w:rsid w:val="000E2ACB"/>
    <w:rsid w:val="000E3644"/>
    <w:rsid w:val="000E392B"/>
    <w:rsid w:val="000E39D9"/>
    <w:rsid w:val="000E46D6"/>
    <w:rsid w:val="000E48DD"/>
    <w:rsid w:val="000E4F95"/>
    <w:rsid w:val="000E586E"/>
    <w:rsid w:val="000E5913"/>
    <w:rsid w:val="000E7496"/>
    <w:rsid w:val="000F1D7B"/>
    <w:rsid w:val="000F2473"/>
    <w:rsid w:val="000F26A8"/>
    <w:rsid w:val="000F4927"/>
    <w:rsid w:val="000F4955"/>
    <w:rsid w:val="000F4D6E"/>
    <w:rsid w:val="000F57E3"/>
    <w:rsid w:val="000F5ED8"/>
    <w:rsid w:val="000F65E2"/>
    <w:rsid w:val="000F6DA7"/>
    <w:rsid w:val="000F7D75"/>
    <w:rsid w:val="00100401"/>
    <w:rsid w:val="00100809"/>
    <w:rsid w:val="00100B1B"/>
    <w:rsid w:val="001020E9"/>
    <w:rsid w:val="001026E6"/>
    <w:rsid w:val="00102952"/>
    <w:rsid w:val="00102B51"/>
    <w:rsid w:val="00103329"/>
    <w:rsid w:val="00103F24"/>
    <w:rsid w:val="001041ED"/>
    <w:rsid w:val="001046A3"/>
    <w:rsid w:val="0010531C"/>
    <w:rsid w:val="00106162"/>
    <w:rsid w:val="00106258"/>
    <w:rsid w:val="001064C6"/>
    <w:rsid w:val="00106AEA"/>
    <w:rsid w:val="00106EC7"/>
    <w:rsid w:val="00107184"/>
    <w:rsid w:val="00107CD7"/>
    <w:rsid w:val="00107FC7"/>
    <w:rsid w:val="00110366"/>
    <w:rsid w:val="001105AC"/>
    <w:rsid w:val="001106C8"/>
    <w:rsid w:val="0011158E"/>
    <w:rsid w:val="00112911"/>
    <w:rsid w:val="00112D41"/>
    <w:rsid w:val="00112EAF"/>
    <w:rsid w:val="001131C3"/>
    <w:rsid w:val="0011359E"/>
    <w:rsid w:val="00113D70"/>
    <w:rsid w:val="001140B7"/>
    <w:rsid w:val="00115F87"/>
    <w:rsid w:val="00117849"/>
    <w:rsid w:val="00117D75"/>
    <w:rsid w:val="00120092"/>
    <w:rsid w:val="001201ED"/>
    <w:rsid w:val="0012354E"/>
    <w:rsid w:val="00123752"/>
    <w:rsid w:val="00123EC8"/>
    <w:rsid w:val="0012405B"/>
    <w:rsid w:val="00124200"/>
    <w:rsid w:val="0012427E"/>
    <w:rsid w:val="00125D84"/>
    <w:rsid w:val="00125DDB"/>
    <w:rsid w:val="00126428"/>
    <w:rsid w:val="0012737B"/>
    <w:rsid w:val="001273C1"/>
    <w:rsid w:val="001274BC"/>
    <w:rsid w:val="00127969"/>
    <w:rsid w:val="00127DBA"/>
    <w:rsid w:val="0013078F"/>
    <w:rsid w:val="0013149E"/>
    <w:rsid w:val="00131CBE"/>
    <w:rsid w:val="00131D56"/>
    <w:rsid w:val="001324BE"/>
    <w:rsid w:val="00132750"/>
    <w:rsid w:val="00132A32"/>
    <w:rsid w:val="001333AF"/>
    <w:rsid w:val="001334BB"/>
    <w:rsid w:val="0013352D"/>
    <w:rsid w:val="0013366B"/>
    <w:rsid w:val="00133C61"/>
    <w:rsid w:val="00135BCC"/>
    <w:rsid w:val="00136B87"/>
    <w:rsid w:val="00137774"/>
    <w:rsid w:val="00137AE8"/>
    <w:rsid w:val="00137E2C"/>
    <w:rsid w:val="00140E47"/>
    <w:rsid w:val="00140E92"/>
    <w:rsid w:val="001413F5"/>
    <w:rsid w:val="001415FD"/>
    <w:rsid w:val="00141C6D"/>
    <w:rsid w:val="00142097"/>
    <w:rsid w:val="001422D7"/>
    <w:rsid w:val="00142DC1"/>
    <w:rsid w:val="001440FF"/>
    <w:rsid w:val="00145EAF"/>
    <w:rsid w:val="00150B0E"/>
    <w:rsid w:val="00150E78"/>
    <w:rsid w:val="0015109E"/>
    <w:rsid w:val="00151148"/>
    <w:rsid w:val="00151195"/>
    <w:rsid w:val="00152210"/>
    <w:rsid w:val="00153D6F"/>
    <w:rsid w:val="00153F71"/>
    <w:rsid w:val="00154319"/>
    <w:rsid w:val="00154A22"/>
    <w:rsid w:val="00154F48"/>
    <w:rsid w:val="001562B5"/>
    <w:rsid w:val="001569E0"/>
    <w:rsid w:val="00156BB4"/>
    <w:rsid w:val="00156D36"/>
    <w:rsid w:val="00156E95"/>
    <w:rsid w:val="001573C2"/>
    <w:rsid w:val="0015776F"/>
    <w:rsid w:val="0016077A"/>
    <w:rsid w:val="0016142B"/>
    <w:rsid w:val="00163884"/>
    <w:rsid w:val="00164602"/>
    <w:rsid w:val="001658B2"/>
    <w:rsid w:val="00165E93"/>
    <w:rsid w:val="00166079"/>
    <w:rsid w:val="001668C8"/>
    <w:rsid w:val="00167114"/>
    <w:rsid w:val="00167B5D"/>
    <w:rsid w:val="0017046C"/>
    <w:rsid w:val="00170A6A"/>
    <w:rsid w:val="00170DC5"/>
    <w:rsid w:val="001719CB"/>
    <w:rsid w:val="0017200C"/>
    <w:rsid w:val="00172250"/>
    <w:rsid w:val="00172F33"/>
    <w:rsid w:val="001739EA"/>
    <w:rsid w:val="00173A7D"/>
    <w:rsid w:val="00173BF3"/>
    <w:rsid w:val="00174DE5"/>
    <w:rsid w:val="001758D9"/>
    <w:rsid w:val="00175CD3"/>
    <w:rsid w:val="00176303"/>
    <w:rsid w:val="00176E04"/>
    <w:rsid w:val="00177412"/>
    <w:rsid w:val="00177446"/>
    <w:rsid w:val="001809ED"/>
    <w:rsid w:val="00181349"/>
    <w:rsid w:val="00181D2C"/>
    <w:rsid w:val="00182CBB"/>
    <w:rsid w:val="00183896"/>
    <w:rsid w:val="00183B62"/>
    <w:rsid w:val="0018400F"/>
    <w:rsid w:val="001847C7"/>
    <w:rsid w:val="00185456"/>
    <w:rsid w:val="0018565D"/>
    <w:rsid w:val="00185EEE"/>
    <w:rsid w:val="001864C1"/>
    <w:rsid w:val="00186CF4"/>
    <w:rsid w:val="00187371"/>
    <w:rsid w:val="00187645"/>
    <w:rsid w:val="001876CE"/>
    <w:rsid w:val="00187AB9"/>
    <w:rsid w:val="00190263"/>
    <w:rsid w:val="0019070D"/>
    <w:rsid w:val="00190BE4"/>
    <w:rsid w:val="0019329D"/>
    <w:rsid w:val="00194C6F"/>
    <w:rsid w:val="00194E69"/>
    <w:rsid w:val="00195E81"/>
    <w:rsid w:val="00195FB8"/>
    <w:rsid w:val="0019600D"/>
    <w:rsid w:val="00196ACA"/>
    <w:rsid w:val="00197907"/>
    <w:rsid w:val="00197F8D"/>
    <w:rsid w:val="001A25DA"/>
    <w:rsid w:val="001A2AAD"/>
    <w:rsid w:val="001A3D1E"/>
    <w:rsid w:val="001A41A9"/>
    <w:rsid w:val="001A42EB"/>
    <w:rsid w:val="001A4A84"/>
    <w:rsid w:val="001A5ACD"/>
    <w:rsid w:val="001A737E"/>
    <w:rsid w:val="001A75F3"/>
    <w:rsid w:val="001A7EAF"/>
    <w:rsid w:val="001B080A"/>
    <w:rsid w:val="001B09FA"/>
    <w:rsid w:val="001B0D9E"/>
    <w:rsid w:val="001B119B"/>
    <w:rsid w:val="001B158C"/>
    <w:rsid w:val="001B18B5"/>
    <w:rsid w:val="001B2633"/>
    <w:rsid w:val="001B2D6C"/>
    <w:rsid w:val="001B379B"/>
    <w:rsid w:val="001B3E07"/>
    <w:rsid w:val="001B4A9E"/>
    <w:rsid w:val="001B4F53"/>
    <w:rsid w:val="001B61EC"/>
    <w:rsid w:val="001B7047"/>
    <w:rsid w:val="001B72C2"/>
    <w:rsid w:val="001B7416"/>
    <w:rsid w:val="001B7733"/>
    <w:rsid w:val="001C0948"/>
    <w:rsid w:val="001C1D1D"/>
    <w:rsid w:val="001C1F4D"/>
    <w:rsid w:val="001C3132"/>
    <w:rsid w:val="001C3684"/>
    <w:rsid w:val="001C4807"/>
    <w:rsid w:val="001C4B3B"/>
    <w:rsid w:val="001C52F1"/>
    <w:rsid w:val="001C57B5"/>
    <w:rsid w:val="001C6AB7"/>
    <w:rsid w:val="001C6B4F"/>
    <w:rsid w:val="001D047B"/>
    <w:rsid w:val="001D0E29"/>
    <w:rsid w:val="001D11EE"/>
    <w:rsid w:val="001D1E05"/>
    <w:rsid w:val="001D2856"/>
    <w:rsid w:val="001D28ED"/>
    <w:rsid w:val="001D2A0E"/>
    <w:rsid w:val="001D2BE6"/>
    <w:rsid w:val="001D2E02"/>
    <w:rsid w:val="001D2E19"/>
    <w:rsid w:val="001D39C2"/>
    <w:rsid w:val="001D3AE4"/>
    <w:rsid w:val="001D3E8B"/>
    <w:rsid w:val="001D46DE"/>
    <w:rsid w:val="001D503D"/>
    <w:rsid w:val="001D50CB"/>
    <w:rsid w:val="001D5226"/>
    <w:rsid w:val="001D5855"/>
    <w:rsid w:val="001D692F"/>
    <w:rsid w:val="001D6B35"/>
    <w:rsid w:val="001D6E57"/>
    <w:rsid w:val="001E0159"/>
    <w:rsid w:val="001E06F4"/>
    <w:rsid w:val="001E0940"/>
    <w:rsid w:val="001E0BAC"/>
    <w:rsid w:val="001E0D07"/>
    <w:rsid w:val="001E0D2C"/>
    <w:rsid w:val="001E0D6D"/>
    <w:rsid w:val="001E10ED"/>
    <w:rsid w:val="001E17D1"/>
    <w:rsid w:val="001E1EB9"/>
    <w:rsid w:val="001E2486"/>
    <w:rsid w:val="001E2857"/>
    <w:rsid w:val="001E2D9D"/>
    <w:rsid w:val="001E2F99"/>
    <w:rsid w:val="001E3505"/>
    <w:rsid w:val="001E3DD8"/>
    <w:rsid w:val="001E4FA7"/>
    <w:rsid w:val="001E5993"/>
    <w:rsid w:val="001E5B4F"/>
    <w:rsid w:val="001E60A8"/>
    <w:rsid w:val="001E7F84"/>
    <w:rsid w:val="001F0154"/>
    <w:rsid w:val="001F0872"/>
    <w:rsid w:val="001F1BF2"/>
    <w:rsid w:val="001F1D7D"/>
    <w:rsid w:val="001F2532"/>
    <w:rsid w:val="001F2FF8"/>
    <w:rsid w:val="001F31CA"/>
    <w:rsid w:val="001F3500"/>
    <w:rsid w:val="001F3D16"/>
    <w:rsid w:val="001F40D5"/>
    <w:rsid w:val="001F5158"/>
    <w:rsid w:val="001F666D"/>
    <w:rsid w:val="001F74D2"/>
    <w:rsid w:val="001F7676"/>
    <w:rsid w:val="001F7A44"/>
    <w:rsid w:val="001F7B21"/>
    <w:rsid w:val="00201EBD"/>
    <w:rsid w:val="0020202F"/>
    <w:rsid w:val="00202457"/>
    <w:rsid w:val="002025C0"/>
    <w:rsid w:val="00202D10"/>
    <w:rsid w:val="002037AB"/>
    <w:rsid w:val="00204D5C"/>
    <w:rsid w:val="00204FF8"/>
    <w:rsid w:val="00205271"/>
    <w:rsid w:val="00205375"/>
    <w:rsid w:val="00206736"/>
    <w:rsid w:val="002071E1"/>
    <w:rsid w:val="00207772"/>
    <w:rsid w:val="00210C41"/>
    <w:rsid w:val="00211C27"/>
    <w:rsid w:val="002139C6"/>
    <w:rsid w:val="00213A78"/>
    <w:rsid w:val="00213E7B"/>
    <w:rsid w:val="0021498E"/>
    <w:rsid w:val="00216145"/>
    <w:rsid w:val="00217102"/>
    <w:rsid w:val="00217676"/>
    <w:rsid w:val="00217ACD"/>
    <w:rsid w:val="00221917"/>
    <w:rsid w:val="00221E52"/>
    <w:rsid w:val="0022238F"/>
    <w:rsid w:val="00223903"/>
    <w:rsid w:val="002249D9"/>
    <w:rsid w:val="002253BC"/>
    <w:rsid w:val="0022588B"/>
    <w:rsid w:val="00226247"/>
    <w:rsid w:val="002265D0"/>
    <w:rsid w:val="002266A5"/>
    <w:rsid w:val="00226992"/>
    <w:rsid w:val="00226BE5"/>
    <w:rsid w:val="0023084D"/>
    <w:rsid w:val="00230ADA"/>
    <w:rsid w:val="00231DD1"/>
    <w:rsid w:val="00232731"/>
    <w:rsid w:val="002327B1"/>
    <w:rsid w:val="002330F4"/>
    <w:rsid w:val="00233530"/>
    <w:rsid w:val="00234018"/>
    <w:rsid w:val="00234576"/>
    <w:rsid w:val="002348F8"/>
    <w:rsid w:val="00234BD2"/>
    <w:rsid w:val="00235E3A"/>
    <w:rsid w:val="00236545"/>
    <w:rsid w:val="00236A01"/>
    <w:rsid w:val="00236C1E"/>
    <w:rsid w:val="00237219"/>
    <w:rsid w:val="00237935"/>
    <w:rsid w:val="00240166"/>
    <w:rsid w:val="002409E9"/>
    <w:rsid w:val="002410AA"/>
    <w:rsid w:val="0024118D"/>
    <w:rsid w:val="00242045"/>
    <w:rsid w:val="002426D2"/>
    <w:rsid w:val="00243147"/>
    <w:rsid w:val="00243A67"/>
    <w:rsid w:val="002445A5"/>
    <w:rsid w:val="00244F30"/>
    <w:rsid w:val="0024518C"/>
    <w:rsid w:val="002451BC"/>
    <w:rsid w:val="0024536D"/>
    <w:rsid w:val="00245BD0"/>
    <w:rsid w:val="00246007"/>
    <w:rsid w:val="0024681A"/>
    <w:rsid w:val="00246A8B"/>
    <w:rsid w:val="00247889"/>
    <w:rsid w:val="002478C0"/>
    <w:rsid w:val="00250467"/>
    <w:rsid w:val="002509C8"/>
    <w:rsid w:val="0025144E"/>
    <w:rsid w:val="002521B2"/>
    <w:rsid w:val="00252FE9"/>
    <w:rsid w:val="00254416"/>
    <w:rsid w:val="00254F98"/>
    <w:rsid w:val="002552CD"/>
    <w:rsid w:val="00256A13"/>
    <w:rsid w:val="00256FB0"/>
    <w:rsid w:val="00257E6F"/>
    <w:rsid w:val="0026042A"/>
    <w:rsid w:val="00260528"/>
    <w:rsid w:val="0026074B"/>
    <w:rsid w:val="00260A47"/>
    <w:rsid w:val="002617C0"/>
    <w:rsid w:val="002619C6"/>
    <w:rsid w:val="00261AA7"/>
    <w:rsid w:val="00262382"/>
    <w:rsid w:val="00262D08"/>
    <w:rsid w:val="00262F44"/>
    <w:rsid w:val="0026370F"/>
    <w:rsid w:val="00263D5A"/>
    <w:rsid w:val="00264A8F"/>
    <w:rsid w:val="00266450"/>
    <w:rsid w:val="00266CEA"/>
    <w:rsid w:val="002671E9"/>
    <w:rsid w:val="0027070D"/>
    <w:rsid w:val="0027080D"/>
    <w:rsid w:val="00271161"/>
    <w:rsid w:val="002737C1"/>
    <w:rsid w:val="00273FA3"/>
    <w:rsid w:val="002742C0"/>
    <w:rsid w:val="00274816"/>
    <w:rsid w:val="00274B1B"/>
    <w:rsid w:val="0027523C"/>
    <w:rsid w:val="002761FE"/>
    <w:rsid w:val="00276244"/>
    <w:rsid w:val="00277449"/>
    <w:rsid w:val="002774B7"/>
    <w:rsid w:val="002775B0"/>
    <w:rsid w:val="0028032C"/>
    <w:rsid w:val="00280DF0"/>
    <w:rsid w:val="00280E52"/>
    <w:rsid w:val="0028169D"/>
    <w:rsid w:val="0028223F"/>
    <w:rsid w:val="002829F6"/>
    <w:rsid w:val="00282F67"/>
    <w:rsid w:val="00283271"/>
    <w:rsid w:val="00284621"/>
    <w:rsid w:val="00284633"/>
    <w:rsid w:val="00284849"/>
    <w:rsid w:val="00284DFB"/>
    <w:rsid w:val="00285895"/>
    <w:rsid w:val="00285F02"/>
    <w:rsid w:val="00286A34"/>
    <w:rsid w:val="0028716F"/>
    <w:rsid w:val="00287396"/>
    <w:rsid w:val="00287A84"/>
    <w:rsid w:val="00290773"/>
    <w:rsid w:val="00290911"/>
    <w:rsid w:val="00290A7A"/>
    <w:rsid w:val="0029209D"/>
    <w:rsid w:val="00292104"/>
    <w:rsid w:val="00293BBB"/>
    <w:rsid w:val="00294C79"/>
    <w:rsid w:val="002956CF"/>
    <w:rsid w:val="00296479"/>
    <w:rsid w:val="0029721B"/>
    <w:rsid w:val="002A07C2"/>
    <w:rsid w:val="002A09DB"/>
    <w:rsid w:val="002A0C14"/>
    <w:rsid w:val="002A0EA1"/>
    <w:rsid w:val="002A0F20"/>
    <w:rsid w:val="002A12DE"/>
    <w:rsid w:val="002A1DCC"/>
    <w:rsid w:val="002A1F35"/>
    <w:rsid w:val="002A2FE7"/>
    <w:rsid w:val="002A3404"/>
    <w:rsid w:val="002A4689"/>
    <w:rsid w:val="002A4B33"/>
    <w:rsid w:val="002A5CA5"/>
    <w:rsid w:val="002A784E"/>
    <w:rsid w:val="002A7C25"/>
    <w:rsid w:val="002B0262"/>
    <w:rsid w:val="002B03DB"/>
    <w:rsid w:val="002B06D4"/>
    <w:rsid w:val="002B0915"/>
    <w:rsid w:val="002B0BEB"/>
    <w:rsid w:val="002B0C98"/>
    <w:rsid w:val="002B10B2"/>
    <w:rsid w:val="002B23F3"/>
    <w:rsid w:val="002B31BC"/>
    <w:rsid w:val="002B32E8"/>
    <w:rsid w:val="002B4D9F"/>
    <w:rsid w:val="002B5E7A"/>
    <w:rsid w:val="002B6688"/>
    <w:rsid w:val="002B68FB"/>
    <w:rsid w:val="002B7292"/>
    <w:rsid w:val="002B7810"/>
    <w:rsid w:val="002B7878"/>
    <w:rsid w:val="002B7BA9"/>
    <w:rsid w:val="002C0A66"/>
    <w:rsid w:val="002C1112"/>
    <w:rsid w:val="002C11F8"/>
    <w:rsid w:val="002C25B2"/>
    <w:rsid w:val="002C279E"/>
    <w:rsid w:val="002C28BE"/>
    <w:rsid w:val="002C2E2B"/>
    <w:rsid w:val="002C3E11"/>
    <w:rsid w:val="002C6E3C"/>
    <w:rsid w:val="002C6F64"/>
    <w:rsid w:val="002C6F6E"/>
    <w:rsid w:val="002D111C"/>
    <w:rsid w:val="002D1D4B"/>
    <w:rsid w:val="002D1FCE"/>
    <w:rsid w:val="002D2B56"/>
    <w:rsid w:val="002D2DCB"/>
    <w:rsid w:val="002D317B"/>
    <w:rsid w:val="002D395B"/>
    <w:rsid w:val="002D3A92"/>
    <w:rsid w:val="002D3CBA"/>
    <w:rsid w:val="002D3CFB"/>
    <w:rsid w:val="002D3FE0"/>
    <w:rsid w:val="002D457F"/>
    <w:rsid w:val="002D4945"/>
    <w:rsid w:val="002D4B7E"/>
    <w:rsid w:val="002D4D83"/>
    <w:rsid w:val="002D4DE4"/>
    <w:rsid w:val="002D5657"/>
    <w:rsid w:val="002D5EE4"/>
    <w:rsid w:val="002D61E8"/>
    <w:rsid w:val="002D62B5"/>
    <w:rsid w:val="002D6A8D"/>
    <w:rsid w:val="002D788A"/>
    <w:rsid w:val="002D7F96"/>
    <w:rsid w:val="002E05C5"/>
    <w:rsid w:val="002E20E9"/>
    <w:rsid w:val="002E5734"/>
    <w:rsid w:val="002E5870"/>
    <w:rsid w:val="002E5E19"/>
    <w:rsid w:val="002E6B9D"/>
    <w:rsid w:val="002E6EA5"/>
    <w:rsid w:val="002E72D3"/>
    <w:rsid w:val="002E73DE"/>
    <w:rsid w:val="002E7430"/>
    <w:rsid w:val="002E7BC3"/>
    <w:rsid w:val="002F0159"/>
    <w:rsid w:val="002F0647"/>
    <w:rsid w:val="002F1D10"/>
    <w:rsid w:val="002F1E9B"/>
    <w:rsid w:val="002F33D2"/>
    <w:rsid w:val="002F4C25"/>
    <w:rsid w:val="002F5F85"/>
    <w:rsid w:val="002F66E8"/>
    <w:rsid w:val="002F6CFB"/>
    <w:rsid w:val="00300596"/>
    <w:rsid w:val="0030072C"/>
    <w:rsid w:val="00300F0F"/>
    <w:rsid w:val="0030200C"/>
    <w:rsid w:val="0030221C"/>
    <w:rsid w:val="0030262A"/>
    <w:rsid w:val="0030374E"/>
    <w:rsid w:val="0030418A"/>
    <w:rsid w:val="00304588"/>
    <w:rsid w:val="00304869"/>
    <w:rsid w:val="003050D3"/>
    <w:rsid w:val="003058D5"/>
    <w:rsid w:val="00306417"/>
    <w:rsid w:val="003065E9"/>
    <w:rsid w:val="003066D5"/>
    <w:rsid w:val="0030687C"/>
    <w:rsid w:val="00307200"/>
    <w:rsid w:val="00307FD6"/>
    <w:rsid w:val="003109E5"/>
    <w:rsid w:val="00310A60"/>
    <w:rsid w:val="00311E12"/>
    <w:rsid w:val="0031282F"/>
    <w:rsid w:val="0031331E"/>
    <w:rsid w:val="00315CF7"/>
    <w:rsid w:val="0031684A"/>
    <w:rsid w:val="00316E54"/>
    <w:rsid w:val="0031716E"/>
    <w:rsid w:val="00317963"/>
    <w:rsid w:val="00320384"/>
    <w:rsid w:val="003209FE"/>
    <w:rsid w:val="00320A09"/>
    <w:rsid w:val="00321C75"/>
    <w:rsid w:val="0032325A"/>
    <w:rsid w:val="003232A7"/>
    <w:rsid w:val="00324E6E"/>
    <w:rsid w:val="003257D2"/>
    <w:rsid w:val="003259B9"/>
    <w:rsid w:val="00326072"/>
    <w:rsid w:val="00326C86"/>
    <w:rsid w:val="00326FFD"/>
    <w:rsid w:val="00327220"/>
    <w:rsid w:val="0032732A"/>
    <w:rsid w:val="00327559"/>
    <w:rsid w:val="00327DAB"/>
    <w:rsid w:val="003308CD"/>
    <w:rsid w:val="003312F1"/>
    <w:rsid w:val="003316FF"/>
    <w:rsid w:val="003319BF"/>
    <w:rsid w:val="00332072"/>
    <w:rsid w:val="0033266D"/>
    <w:rsid w:val="003329F2"/>
    <w:rsid w:val="003330A2"/>
    <w:rsid w:val="003335ED"/>
    <w:rsid w:val="00333CB2"/>
    <w:rsid w:val="003340E6"/>
    <w:rsid w:val="0033472A"/>
    <w:rsid w:val="00334C95"/>
    <w:rsid w:val="0033593A"/>
    <w:rsid w:val="003362D0"/>
    <w:rsid w:val="003371EF"/>
    <w:rsid w:val="00337D28"/>
    <w:rsid w:val="00341072"/>
    <w:rsid w:val="0034170A"/>
    <w:rsid w:val="00341994"/>
    <w:rsid w:val="003427DC"/>
    <w:rsid w:val="003428ED"/>
    <w:rsid w:val="00342D15"/>
    <w:rsid w:val="00343356"/>
    <w:rsid w:val="003436D6"/>
    <w:rsid w:val="00343B84"/>
    <w:rsid w:val="00344385"/>
    <w:rsid w:val="003444C8"/>
    <w:rsid w:val="00344519"/>
    <w:rsid w:val="0034575A"/>
    <w:rsid w:val="00345B75"/>
    <w:rsid w:val="003460D1"/>
    <w:rsid w:val="00346A85"/>
    <w:rsid w:val="00346AC8"/>
    <w:rsid w:val="00346AFC"/>
    <w:rsid w:val="00347168"/>
    <w:rsid w:val="00347ED8"/>
    <w:rsid w:val="00347FE9"/>
    <w:rsid w:val="003509AB"/>
    <w:rsid w:val="00350F17"/>
    <w:rsid w:val="003524AC"/>
    <w:rsid w:val="00352CB7"/>
    <w:rsid w:val="00353F4B"/>
    <w:rsid w:val="0035434B"/>
    <w:rsid w:val="00354FB9"/>
    <w:rsid w:val="00355C9B"/>
    <w:rsid w:val="00355EAA"/>
    <w:rsid w:val="00357189"/>
    <w:rsid w:val="003605F3"/>
    <w:rsid w:val="00361758"/>
    <w:rsid w:val="00362085"/>
    <w:rsid w:val="003623CA"/>
    <w:rsid w:val="00363924"/>
    <w:rsid w:val="00363934"/>
    <w:rsid w:val="00363F14"/>
    <w:rsid w:val="003655C7"/>
    <w:rsid w:val="003668B4"/>
    <w:rsid w:val="00366FF8"/>
    <w:rsid w:val="003671B1"/>
    <w:rsid w:val="003674F1"/>
    <w:rsid w:val="003676B3"/>
    <w:rsid w:val="00370119"/>
    <w:rsid w:val="0037053C"/>
    <w:rsid w:val="00370CA0"/>
    <w:rsid w:val="003714D4"/>
    <w:rsid w:val="00372A41"/>
    <w:rsid w:val="00373531"/>
    <w:rsid w:val="00373AC5"/>
    <w:rsid w:val="00373CB6"/>
    <w:rsid w:val="00373D6E"/>
    <w:rsid w:val="0037462A"/>
    <w:rsid w:val="00375155"/>
    <w:rsid w:val="00377DC0"/>
    <w:rsid w:val="003819CE"/>
    <w:rsid w:val="00382993"/>
    <w:rsid w:val="0038390A"/>
    <w:rsid w:val="00383AF7"/>
    <w:rsid w:val="00383D89"/>
    <w:rsid w:val="00385F4F"/>
    <w:rsid w:val="00386B8D"/>
    <w:rsid w:val="00387CD8"/>
    <w:rsid w:val="00387E99"/>
    <w:rsid w:val="0039027E"/>
    <w:rsid w:val="003904AD"/>
    <w:rsid w:val="00391600"/>
    <w:rsid w:val="00391E51"/>
    <w:rsid w:val="00392020"/>
    <w:rsid w:val="0039296E"/>
    <w:rsid w:val="00392D10"/>
    <w:rsid w:val="003937D8"/>
    <w:rsid w:val="00393EBF"/>
    <w:rsid w:val="00395A27"/>
    <w:rsid w:val="00395E4F"/>
    <w:rsid w:val="00395F16"/>
    <w:rsid w:val="00396AF1"/>
    <w:rsid w:val="00396E5C"/>
    <w:rsid w:val="003A03AE"/>
    <w:rsid w:val="003A3929"/>
    <w:rsid w:val="003A3B85"/>
    <w:rsid w:val="003A3C33"/>
    <w:rsid w:val="003A4A5B"/>
    <w:rsid w:val="003A5441"/>
    <w:rsid w:val="003A57EE"/>
    <w:rsid w:val="003A722A"/>
    <w:rsid w:val="003A722E"/>
    <w:rsid w:val="003A7707"/>
    <w:rsid w:val="003A7F65"/>
    <w:rsid w:val="003B082C"/>
    <w:rsid w:val="003B18D7"/>
    <w:rsid w:val="003B3A59"/>
    <w:rsid w:val="003B3B87"/>
    <w:rsid w:val="003B3F3D"/>
    <w:rsid w:val="003B3FC3"/>
    <w:rsid w:val="003B5483"/>
    <w:rsid w:val="003B5FB9"/>
    <w:rsid w:val="003B76C9"/>
    <w:rsid w:val="003C0B9D"/>
    <w:rsid w:val="003C174D"/>
    <w:rsid w:val="003C191D"/>
    <w:rsid w:val="003C21DA"/>
    <w:rsid w:val="003C2952"/>
    <w:rsid w:val="003C3D37"/>
    <w:rsid w:val="003C3DE1"/>
    <w:rsid w:val="003C4AA7"/>
    <w:rsid w:val="003C4E9D"/>
    <w:rsid w:val="003C4EC5"/>
    <w:rsid w:val="003C77A3"/>
    <w:rsid w:val="003C7FA1"/>
    <w:rsid w:val="003D1B9A"/>
    <w:rsid w:val="003D22F6"/>
    <w:rsid w:val="003D2562"/>
    <w:rsid w:val="003D28F9"/>
    <w:rsid w:val="003D2A14"/>
    <w:rsid w:val="003D32CF"/>
    <w:rsid w:val="003D35DC"/>
    <w:rsid w:val="003D37BC"/>
    <w:rsid w:val="003D382C"/>
    <w:rsid w:val="003D3FC7"/>
    <w:rsid w:val="003D42B8"/>
    <w:rsid w:val="003D51FC"/>
    <w:rsid w:val="003D598D"/>
    <w:rsid w:val="003D62BC"/>
    <w:rsid w:val="003D7BF5"/>
    <w:rsid w:val="003E010F"/>
    <w:rsid w:val="003E099B"/>
    <w:rsid w:val="003E0D4C"/>
    <w:rsid w:val="003E12FC"/>
    <w:rsid w:val="003E132A"/>
    <w:rsid w:val="003E1782"/>
    <w:rsid w:val="003E1A18"/>
    <w:rsid w:val="003E1F1F"/>
    <w:rsid w:val="003E21CF"/>
    <w:rsid w:val="003E271A"/>
    <w:rsid w:val="003E2C55"/>
    <w:rsid w:val="003E3025"/>
    <w:rsid w:val="003E48A4"/>
    <w:rsid w:val="003E69FD"/>
    <w:rsid w:val="003E734A"/>
    <w:rsid w:val="003E73DB"/>
    <w:rsid w:val="003E7674"/>
    <w:rsid w:val="003E79DD"/>
    <w:rsid w:val="003E7B0E"/>
    <w:rsid w:val="003F14C6"/>
    <w:rsid w:val="003F1702"/>
    <w:rsid w:val="003F178D"/>
    <w:rsid w:val="003F189C"/>
    <w:rsid w:val="003F2AAA"/>
    <w:rsid w:val="003F3236"/>
    <w:rsid w:val="003F40B6"/>
    <w:rsid w:val="003F45CC"/>
    <w:rsid w:val="003F5A05"/>
    <w:rsid w:val="003F6912"/>
    <w:rsid w:val="003F69F1"/>
    <w:rsid w:val="004002BD"/>
    <w:rsid w:val="00400EEE"/>
    <w:rsid w:val="004010BC"/>
    <w:rsid w:val="004020A7"/>
    <w:rsid w:val="0040216B"/>
    <w:rsid w:val="00402BD4"/>
    <w:rsid w:val="00402EBB"/>
    <w:rsid w:val="00403FB1"/>
    <w:rsid w:val="00404081"/>
    <w:rsid w:val="0040574E"/>
    <w:rsid w:val="004059E7"/>
    <w:rsid w:val="004062C2"/>
    <w:rsid w:val="00406513"/>
    <w:rsid w:val="004066D8"/>
    <w:rsid w:val="00406921"/>
    <w:rsid w:val="004074EB"/>
    <w:rsid w:val="00410245"/>
    <w:rsid w:val="00411C27"/>
    <w:rsid w:val="00412634"/>
    <w:rsid w:val="0041302A"/>
    <w:rsid w:val="004133EF"/>
    <w:rsid w:val="004149B3"/>
    <w:rsid w:val="00414A92"/>
    <w:rsid w:val="00415E38"/>
    <w:rsid w:val="00420ED7"/>
    <w:rsid w:val="00421C5F"/>
    <w:rsid w:val="00421EC8"/>
    <w:rsid w:val="004229CF"/>
    <w:rsid w:val="004234FA"/>
    <w:rsid w:val="00423A03"/>
    <w:rsid w:val="0042432C"/>
    <w:rsid w:val="00424C47"/>
    <w:rsid w:val="00424D9D"/>
    <w:rsid w:val="00425591"/>
    <w:rsid w:val="00425E96"/>
    <w:rsid w:val="00426D07"/>
    <w:rsid w:val="004270CE"/>
    <w:rsid w:val="00427D30"/>
    <w:rsid w:val="0043091E"/>
    <w:rsid w:val="00430920"/>
    <w:rsid w:val="00430E53"/>
    <w:rsid w:val="00431FB3"/>
    <w:rsid w:val="004320AF"/>
    <w:rsid w:val="004323D4"/>
    <w:rsid w:val="00432853"/>
    <w:rsid w:val="00432EB0"/>
    <w:rsid w:val="00433B7B"/>
    <w:rsid w:val="00433CAD"/>
    <w:rsid w:val="00433FB2"/>
    <w:rsid w:val="00434971"/>
    <w:rsid w:val="0043570A"/>
    <w:rsid w:val="00436FFB"/>
    <w:rsid w:val="0043724E"/>
    <w:rsid w:val="00437536"/>
    <w:rsid w:val="00437E40"/>
    <w:rsid w:val="00437F77"/>
    <w:rsid w:val="00440204"/>
    <w:rsid w:val="00440356"/>
    <w:rsid w:val="004406A4"/>
    <w:rsid w:val="00441960"/>
    <w:rsid w:val="00442427"/>
    <w:rsid w:val="00444481"/>
    <w:rsid w:val="0044492E"/>
    <w:rsid w:val="00444C76"/>
    <w:rsid w:val="004452C7"/>
    <w:rsid w:val="004472FF"/>
    <w:rsid w:val="00450EB8"/>
    <w:rsid w:val="00450FDA"/>
    <w:rsid w:val="0045152F"/>
    <w:rsid w:val="00451C65"/>
    <w:rsid w:val="00451CFB"/>
    <w:rsid w:val="00452A3B"/>
    <w:rsid w:val="00453916"/>
    <w:rsid w:val="00453960"/>
    <w:rsid w:val="004543FA"/>
    <w:rsid w:val="00455229"/>
    <w:rsid w:val="00455CAF"/>
    <w:rsid w:val="00456145"/>
    <w:rsid w:val="004566C6"/>
    <w:rsid w:val="00456AA6"/>
    <w:rsid w:val="00457846"/>
    <w:rsid w:val="00457DCD"/>
    <w:rsid w:val="00463999"/>
    <w:rsid w:val="00464233"/>
    <w:rsid w:val="004653BC"/>
    <w:rsid w:val="004654E3"/>
    <w:rsid w:val="00466086"/>
    <w:rsid w:val="004702BE"/>
    <w:rsid w:val="00470565"/>
    <w:rsid w:val="004707DF"/>
    <w:rsid w:val="00470F22"/>
    <w:rsid w:val="00472C82"/>
    <w:rsid w:val="00472E99"/>
    <w:rsid w:val="004734EE"/>
    <w:rsid w:val="004737A5"/>
    <w:rsid w:val="00473FF7"/>
    <w:rsid w:val="00474B53"/>
    <w:rsid w:val="00474C32"/>
    <w:rsid w:val="004752F8"/>
    <w:rsid w:val="0047567F"/>
    <w:rsid w:val="00475DA2"/>
    <w:rsid w:val="004765B2"/>
    <w:rsid w:val="004768C8"/>
    <w:rsid w:val="00477A81"/>
    <w:rsid w:val="00477C65"/>
    <w:rsid w:val="00480E1C"/>
    <w:rsid w:val="004823DF"/>
    <w:rsid w:val="004824A5"/>
    <w:rsid w:val="004843FE"/>
    <w:rsid w:val="004845EF"/>
    <w:rsid w:val="00484995"/>
    <w:rsid w:val="004864AE"/>
    <w:rsid w:val="004901C7"/>
    <w:rsid w:val="004906AA"/>
    <w:rsid w:val="00491902"/>
    <w:rsid w:val="0049214B"/>
    <w:rsid w:val="00494033"/>
    <w:rsid w:val="0049471B"/>
    <w:rsid w:val="004947F9"/>
    <w:rsid w:val="00494C91"/>
    <w:rsid w:val="00495D8C"/>
    <w:rsid w:val="00496402"/>
    <w:rsid w:val="00496848"/>
    <w:rsid w:val="004969ED"/>
    <w:rsid w:val="00496B74"/>
    <w:rsid w:val="00496E30"/>
    <w:rsid w:val="00496EF0"/>
    <w:rsid w:val="004974DA"/>
    <w:rsid w:val="004974E7"/>
    <w:rsid w:val="00497741"/>
    <w:rsid w:val="004A0037"/>
    <w:rsid w:val="004A24F9"/>
    <w:rsid w:val="004A3A45"/>
    <w:rsid w:val="004A412E"/>
    <w:rsid w:val="004A5413"/>
    <w:rsid w:val="004A5AFB"/>
    <w:rsid w:val="004A5D7D"/>
    <w:rsid w:val="004A6592"/>
    <w:rsid w:val="004A66F2"/>
    <w:rsid w:val="004B0405"/>
    <w:rsid w:val="004B06E5"/>
    <w:rsid w:val="004B1142"/>
    <w:rsid w:val="004B136B"/>
    <w:rsid w:val="004B169C"/>
    <w:rsid w:val="004B1A23"/>
    <w:rsid w:val="004B2045"/>
    <w:rsid w:val="004B227B"/>
    <w:rsid w:val="004B31D5"/>
    <w:rsid w:val="004B32E9"/>
    <w:rsid w:val="004B3BF7"/>
    <w:rsid w:val="004B4882"/>
    <w:rsid w:val="004B48FB"/>
    <w:rsid w:val="004B4A5A"/>
    <w:rsid w:val="004B518B"/>
    <w:rsid w:val="004B53DE"/>
    <w:rsid w:val="004B5ED9"/>
    <w:rsid w:val="004B709E"/>
    <w:rsid w:val="004B798A"/>
    <w:rsid w:val="004C0639"/>
    <w:rsid w:val="004C281A"/>
    <w:rsid w:val="004C2848"/>
    <w:rsid w:val="004C2C09"/>
    <w:rsid w:val="004C35AA"/>
    <w:rsid w:val="004C35D2"/>
    <w:rsid w:val="004C40A9"/>
    <w:rsid w:val="004C4AAF"/>
    <w:rsid w:val="004C5019"/>
    <w:rsid w:val="004C53CD"/>
    <w:rsid w:val="004C5592"/>
    <w:rsid w:val="004C6082"/>
    <w:rsid w:val="004C6A4A"/>
    <w:rsid w:val="004C6EDE"/>
    <w:rsid w:val="004C7AC3"/>
    <w:rsid w:val="004D0AC3"/>
    <w:rsid w:val="004D11D9"/>
    <w:rsid w:val="004D1550"/>
    <w:rsid w:val="004D17A3"/>
    <w:rsid w:val="004D215F"/>
    <w:rsid w:val="004D293E"/>
    <w:rsid w:val="004D3219"/>
    <w:rsid w:val="004D3F92"/>
    <w:rsid w:val="004D523B"/>
    <w:rsid w:val="004D566C"/>
    <w:rsid w:val="004D572B"/>
    <w:rsid w:val="004D5C19"/>
    <w:rsid w:val="004D6CA1"/>
    <w:rsid w:val="004D7067"/>
    <w:rsid w:val="004D712D"/>
    <w:rsid w:val="004D7A88"/>
    <w:rsid w:val="004E05C3"/>
    <w:rsid w:val="004E149B"/>
    <w:rsid w:val="004E1867"/>
    <w:rsid w:val="004E1D11"/>
    <w:rsid w:val="004E1F1C"/>
    <w:rsid w:val="004E2149"/>
    <w:rsid w:val="004E22E0"/>
    <w:rsid w:val="004E2584"/>
    <w:rsid w:val="004E2B80"/>
    <w:rsid w:val="004E2BFC"/>
    <w:rsid w:val="004E3371"/>
    <w:rsid w:val="004E39C1"/>
    <w:rsid w:val="004E3A54"/>
    <w:rsid w:val="004E3E03"/>
    <w:rsid w:val="004E45F3"/>
    <w:rsid w:val="004E491F"/>
    <w:rsid w:val="004E50A0"/>
    <w:rsid w:val="004E555E"/>
    <w:rsid w:val="004E643B"/>
    <w:rsid w:val="004E66EE"/>
    <w:rsid w:val="004E6812"/>
    <w:rsid w:val="004E6890"/>
    <w:rsid w:val="004E6ACD"/>
    <w:rsid w:val="004E7E64"/>
    <w:rsid w:val="004E7F52"/>
    <w:rsid w:val="004F0004"/>
    <w:rsid w:val="004F072E"/>
    <w:rsid w:val="004F183F"/>
    <w:rsid w:val="004F237F"/>
    <w:rsid w:val="004F2B4F"/>
    <w:rsid w:val="004F364A"/>
    <w:rsid w:val="004F36D2"/>
    <w:rsid w:val="004F3E50"/>
    <w:rsid w:val="004F438A"/>
    <w:rsid w:val="004F4391"/>
    <w:rsid w:val="004F54B1"/>
    <w:rsid w:val="004F5AA8"/>
    <w:rsid w:val="004F5EAD"/>
    <w:rsid w:val="004F606B"/>
    <w:rsid w:val="004F6B91"/>
    <w:rsid w:val="004F7E0B"/>
    <w:rsid w:val="005005B7"/>
    <w:rsid w:val="0050069C"/>
    <w:rsid w:val="00500933"/>
    <w:rsid w:val="00500CFC"/>
    <w:rsid w:val="005015D5"/>
    <w:rsid w:val="005033B8"/>
    <w:rsid w:val="005060E4"/>
    <w:rsid w:val="00506C1D"/>
    <w:rsid w:val="005072A5"/>
    <w:rsid w:val="00510C94"/>
    <w:rsid w:val="00510F7C"/>
    <w:rsid w:val="00510FA5"/>
    <w:rsid w:val="00511400"/>
    <w:rsid w:val="00511BA4"/>
    <w:rsid w:val="005129BF"/>
    <w:rsid w:val="005131CE"/>
    <w:rsid w:val="00513355"/>
    <w:rsid w:val="00513FD2"/>
    <w:rsid w:val="00514013"/>
    <w:rsid w:val="00514CFF"/>
    <w:rsid w:val="00514FA3"/>
    <w:rsid w:val="00515401"/>
    <w:rsid w:val="005161B4"/>
    <w:rsid w:val="00516D1F"/>
    <w:rsid w:val="00517F9F"/>
    <w:rsid w:val="00520300"/>
    <w:rsid w:val="0052055E"/>
    <w:rsid w:val="00520779"/>
    <w:rsid w:val="00520A27"/>
    <w:rsid w:val="00523249"/>
    <w:rsid w:val="005243B4"/>
    <w:rsid w:val="0052478B"/>
    <w:rsid w:val="00525200"/>
    <w:rsid w:val="00525FA8"/>
    <w:rsid w:val="005261C8"/>
    <w:rsid w:val="005264E6"/>
    <w:rsid w:val="00527F09"/>
    <w:rsid w:val="00530C6D"/>
    <w:rsid w:val="00531C75"/>
    <w:rsid w:val="00531D6B"/>
    <w:rsid w:val="00532876"/>
    <w:rsid w:val="00532C35"/>
    <w:rsid w:val="00532E17"/>
    <w:rsid w:val="00532F92"/>
    <w:rsid w:val="00534BE3"/>
    <w:rsid w:val="005352D9"/>
    <w:rsid w:val="005369D0"/>
    <w:rsid w:val="00536E29"/>
    <w:rsid w:val="00537408"/>
    <w:rsid w:val="005376E8"/>
    <w:rsid w:val="005378E9"/>
    <w:rsid w:val="00537A03"/>
    <w:rsid w:val="00540B04"/>
    <w:rsid w:val="00540DC0"/>
    <w:rsid w:val="005415CC"/>
    <w:rsid w:val="00541BB7"/>
    <w:rsid w:val="00541C9A"/>
    <w:rsid w:val="00541EA7"/>
    <w:rsid w:val="00541F52"/>
    <w:rsid w:val="005422A6"/>
    <w:rsid w:val="00542D1E"/>
    <w:rsid w:val="00543695"/>
    <w:rsid w:val="005444D2"/>
    <w:rsid w:val="00544CA0"/>
    <w:rsid w:val="0054553F"/>
    <w:rsid w:val="00545713"/>
    <w:rsid w:val="0054632B"/>
    <w:rsid w:val="005479EC"/>
    <w:rsid w:val="00547A70"/>
    <w:rsid w:val="00547DFC"/>
    <w:rsid w:val="00547F7F"/>
    <w:rsid w:val="005508ED"/>
    <w:rsid w:val="00550DE2"/>
    <w:rsid w:val="00551B28"/>
    <w:rsid w:val="00552AEA"/>
    <w:rsid w:val="00554493"/>
    <w:rsid w:val="0055620E"/>
    <w:rsid w:val="00556C9A"/>
    <w:rsid w:val="0055709F"/>
    <w:rsid w:val="0055722D"/>
    <w:rsid w:val="00557269"/>
    <w:rsid w:val="005605E3"/>
    <w:rsid w:val="00560E5F"/>
    <w:rsid w:val="00562279"/>
    <w:rsid w:val="005627E0"/>
    <w:rsid w:val="00562E7C"/>
    <w:rsid w:val="00563D8B"/>
    <w:rsid w:val="00564566"/>
    <w:rsid w:val="00564805"/>
    <w:rsid w:val="0056492F"/>
    <w:rsid w:val="00565345"/>
    <w:rsid w:val="00565D77"/>
    <w:rsid w:val="00566F49"/>
    <w:rsid w:val="005675DA"/>
    <w:rsid w:val="00567C3B"/>
    <w:rsid w:val="00567E7E"/>
    <w:rsid w:val="005702C8"/>
    <w:rsid w:val="00570554"/>
    <w:rsid w:val="005707CE"/>
    <w:rsid w:val="00570F37"/>
    <w:rsid w:val="00573204"/>
    <w:rsid w:val="00573325"/>
    <w:rsid w:val="005733B7"/>
    <w:rsid w:val="0057357F"/>
    <w:rsid w:val="005738B8"/>
    <w:rsid w:val="00574AE4"/>
    <w:rsid w:val="00574CD1"/>
    <w:rsid w:val="00575204"/>
    <w:rsid w:val="00576A14"/>
    <w:rsid w:val="00576BF2"/>
    <w:rsid w:val="005772F5"/>
    <w:rsid w:val="00577DB1"/>
    <w:rsid w:val="00580B0D"/>
    <w:rsid w:val="00580D68"/>
    <w:rsid w:val="00580F02"/>
    <w:rsid w:val="00581C1F"/>
    <w:rsid w:val="00581C28"/>
    <w:rsid w:val="005820FA"/>
    <w:rsid w:val="00582436"/>
    <w:rsid w:val="00582724"/>
    <w:rsid w:val="00582992"/>
    <w:rsid w:val="00583017"/>
    <w:rsid w:val="00583468"/>
    <w:rsid w:val="00583822"/>
    <w:rsid w:val="00583DE0"/>
    <w:rsid w:val="00584A8E"/>
    <w:rsid w:val="00584FD6"/>
    <w:rsid w:val="005858E7"/>
    <w:rsid w:val="005869D3"/>
    <w:rsid w:val="005910F6"/>
    <w:rsid w:val="005926E6"/>
    <w:rsid w:val="005932AA"/>
    <w:rsid w:val="0059536A"/>
    <w:rsid w:val="0059537C"/>
    <w:rsid w:val="00595993"/>
    <w:rsid w:val="005961B3"/>
    <w:rsid w:val="00596673"/>
    <w:rsid w:val="00597311"/>
    <w:rsid w:val="005A021D"/>
    <w:rsid w:val="005A041C"/>
    <w:rsid w:val="005A0467"/>
    <w:rsid w:val="005A0C55"/>
    <w:rsid w:val="005A118B"/>
    <w:rsid w:val="005A146B"/>
    <w:rsid w:val="005A232B"/>
    <w:rsid w:val="005A3634"/>
    <w:rsid w:val="005A3FA9"/>
    <w:rsid w:val="005A4414"/>
    <w:rsid w:val="005A4A94"/>
    <w:rsid w:val="005A4EB1"/>
    <w:rsid w:val="005A51EE"/>
    <w:rsid w:val="005A571D"/>
    <w:rsid w:val="005A64C8"/>
    <w:rsid w:val="005A673E"/>
    <w:rsid w:val="005A67B4"/>
    <w:rsid w:val="005A7066"/>
    <w:rsid w:val="005A72C5"/>
    <w:rsid w:val="005B0743"/>
    <w:rsid w:val="005B09F2"/>
    <w:rsid w:val="005B1750"/>
    <w:rsid w:val="005B18FF"/>
    <w:rsid w:val="005B2271"/>
    <w:rsid w:val="005B265D"/>
    <w:rsid w:val="005B269A"/>
    <w:rsid w:val="005B2B0E"/>
    <w:rsid w:val="005B2EB9"/>
    <w:rsid w:val="005B3956"/>
    <w:rsid w:val="005B3B3B"/>
    <w:rsid w:val="005B48DE"/>
    <w:rsid w:val="005B5145"/>
    <w:rsid w:val="005B54B7"/>
    <w:rsid w:val="005B69A4"/>
    <w:rsid w:val="005B7494"/>
    <w:rsid w:val="005C08F4"/>
    <w:rsid w:val="005C15D2"/>
    <w:rsid w:val="005C1A9F"/>
    <w:rsid w:val="005C1E56"/>
    <w:rsid w:val="005C3168"/>
    <w:rsid w:val="005C332D"/>
    <w:rsid w:val="005C469E"/>
    <w:rsid w:val="005C5224"/>
    <w:rsid w:val="005C5325"/>
    <w:rsid w:val="005C62E6"/>
    <w:rsid w:val="005C6DAD"/>
    <w:rsid w:val="005C77DA"/>
    <w:rsid w:val="005C7ED5"/>
    <w:rsid w:val="005D13EF"/>
    <w:rsid w:val="005D1D40"/>
    <w:rsid w:val="005D2BCD"/>
    <w:rsid w:val="005D3097"/>
    <w:rsid w:val="005D39BB"/>
    <w:rsid w:val="005D3DF2"/>
    <w:rsid w:val="005D4877"/>
    <w:rsid w:val="005D4D7E"/>
    <w:rsid w:val="005D58F1"/>
    <w:rsid w:val="005D5AF0"/>
    <w:rsid w:val="005D5F67"/>
    <w:rsid w:val="005D60EF"/>
    <w:rsid w:val="005D6A17"/>
    <w:rsid w:val="005D6E7B"/>
    <w:rsid w:val="005D77B4"/>
    <w:rsid w:val="005D7DB1"/>
    <w:rsid w:val="005E0550"/>
    <w:rsid w:val="005E0AF1"/>
    <w:rsid w:val="005E104C"/>
    <w:rsid w:val="005E1630"/>
    <w:rsid w:val="005E167F"/>
    <w:rsid w:val="005E1786"/>
    <w:rsid w:val="005E2199"/>
    <w:rsid w:val="005E23E6"/>
    <w:rsid w:val="005E24A5"/>
    <w:rsid w:val="005E27A9"/>
    <w:rsid w:val="005E2CF6"/>
    <w:rsid w:val="005E350A"/>
    <w:rsid w:val="005E4A41"/>
    <w:rsid w:val="005E4E05"/>
    <w:rsid w:val="005E55D5"/>
    <w:rsid w:val="005E5B75"/>
    <w:rsid w:val="005E6795"/>
    <w:rsid w:val="005E6A51"/>
    <w:rsid w:val="005E6EF3"/>
    <w:rsid w:val="005E70F3"/>
    <w:rsid w:val="005F08DA"/>
    <w:rsid w:val="005F18A5"/>
    <w:rsid w:val="005F1E51"/>
    <w:rsid w:val="005F262F"/>
    <w:rsid w:val="005F2B31"/>
    <w:rsid w:val="005F32D2"/>
    <w:rsid w:val="005F4C95"/>
    <w:rsid w:val="005F5003"/>
    <w:rsid w:val="005F5589"/>
    <w:rsid w:val="005F569A"/>
    <w:rsid w:val="005F6C21"/>
    <w:rsid w:val="005F7224"/>
    <w:rsid w:val="005F7538"/>
    <w:rsid w:val="005F76E3"/>
    <w:rsid w:val="005F7B43"/>
    <w:rsid w:val="0060112A"/>
    <w:rsid w:val="00601566"/>
    <w:rsid w:val="0060269A"/>
    <w:rsid w:val="00602A09"/>
    <w:rsid w:val="00602E51"/>
    <w:rsid w:val="0060458D"/>
    <w:rsid w:val="00604A7F"/>
    <w:rsid w:val="00604C37"/>
    <w:rsid w:val="006053D1"/>
    <w:rsid w:val="00605756"/>
    <w:rsid w:val="006058EF"/>
    <w:rsid w:val="00605ACD"/>
    <w:rsid w:val="00605DCC"/>
    <w:rsid w:val="00605F2B"/>
    <w:rsid w:val="0060683C"/>
    <w:rsid w:val="0060699D"/>
    <w:rsid w:val="00606C33"/>
    <w:rsid w:val="00607903"/>
    <w:rsid w:val="00610242"/>
    <w:rsid w:val="006103BC"/>
    <w:rsid w:val="006111AD"/>
    <w:rsid w:val="00611808"/>
    <w:rsid w:val="00611B93"/>
    <w:rsid w:val="0061559F"/>
    <w:rsid w:val="00616CF8"/>
    <w:rsid w:val="006174EC"/>
    <w:rsid w:val="006179C7"/>
    <w:rsid w:val="00617D35"/>
    <w:rsid w:val="00617F66"/>
    <w:rsid w:val="00620238"/>
    <w:rsid w:val="00620883"/>
    <w:rsid w:val="00620BF1"/>
    <w:rsid w:val="00620E06"/>
    <w:rsid w:val="006210DD"/>
    <w:rsid w:val="00621511"/>
    <w:rsid w:val="00622DF5"/>
    <w:rsid w:val="00623060"/>
    <w:rsid w:val="00623302"/>
    <w:rsid w:val="006239A9"/>
    <w:rsid w:val="006247D0"/>
    <w:rsid w:val="006248BA"/>
    <w:rsid w:val="0062594A"/>
    <w:rsid w:val="006263D9"/>
    <w:rsid w:val="0062780A"/>
    <w:rsid w:val="00627B9D"/>
    <w:rsid w:val="00627E25"/>
    <w:rsid w:val="006301A7"/>
    <w:rsid w:val="00630ACF"/>
    <w:rsid w:val="00630C90"/>
    <w:rsid w:val="0063116B"/>
    <w:rsid w:val="00632718"/>
    <w:rsid w:val="0063307B"/>
    <w:rsid w:val="00633B5B"/>
    <w:rsid w:val="00634016"/>
    <w:rsid w:val="00634CFD"/>
    <w:rsid w:val="00634EE7"/>
    <w:rsid w:val="00634F41"/>
    <w:rsid w:val="006350F5"/>
    <w:rsid w:val="00635AFF"/>
    <w:rsid w:val="0063648F"/>
    <w:rsid w:val="00636547"/>
    <w:rsid w:val="0063687C"/>
    <w:rsid w:val="006404F4"/>
    <w:rsid w:val="00640607"/>
    <w:rsid w:val="00641014"/>
    <w:rsid w:val="006410F2"/>
    <w:rsid w:val="006417C7"/>
    <w:rsid w:val="006426DC"/>
    <w:rsid w:val="00642A8F"/>
    <w:rsid w:val="00643E9C"/>
    <w:rsid w:val="006447EA"/>
    <w:rsid w:val="00645D10"/>
    <w:rsid w:val="006468ED"/>
    <w:rsid w:val="006468EF"/>
    <w:rsid w:val="00646E5B"/>
    <w:rsid w:val="006473BF"/>
    <w:rsid w:val="00650116"/>
    <w:rsid w:val="0065018B"/>
    <w:rsid w:val="006508F3"/>
    <w:rsid w:val="00651866"/>
    <w:rsid w:val="00651D97"/>
    <w:rsid w:val="00652B56"/>
    <w:rsid w:val="00653737"/>
    <w:rsid w:val="00653979"/>
    <w:rsid w:val="00653BBD"/>
    <w:rsid w:val="00654168"/>
    <w:rsid w:val="00654E69"/>
    <w:rsid w:val="00655761"/>
    <w:rsid w:val="006577BD"/>
    <w:rsid w:val="00660DC6"/>
    <w:rsid w:val="00661F6D"/>
    <w:rsid w:val="00662643"/>
    <w:rsid w:val="00662856"/>
    <w:rsid w:val="006629D0"/>
    <w:rsid w:val="00662A23"/>
    <w:rsid w:val="00663B33"/>
    <w:rsid w:val="006644D9"/>
    <w:rsid w:val="006655BF"/>
    <w:rsid w:val="00665906"/>
    <w:rsid w:val="00666A7E"/>
    <w:rsid w:val="00666B32"/>
    <w:rsid w:val="0067057C"/>
    <w:rsid w:val="00671317"/>
    <w:rsid w:val="0067183B"/>
    <w:rsid w:val="00671AE7"/>
    <w:rsid w:val="0067270B"/>
    <w:rsid w:val="00673214"/>
    <w:rsid w:val="006734F2"/>
    <w:rsid w:val="0067377C"/>
    <w:rsid w:val="0067443A"/>
    <w:rsid w:val="00674F67"/>
    <w:rsid w:val="006752F7"/>
    <w:rsid w:val="00675593"/>
    <w:rsid w:val="00675DDD"/>
    <w:rsid w:val="00676C5B"/>
    <w:rsid w:val="006771BB"/>
    <w:rsid w:val="006774DF"/>
    <w:rsid w:val="0068072F"/>
    <w:rsid w:val="00680B2C"/>
    <w:rsid w:val="00684022"/>
    <w:rsid w:val="0068546F"/>
    <w:rsid w:val="00686032"/>
    <w:rsid w:val="00686781"/>
    <w:rsid w:val="006870DC"/>
    <w:rsid w:val="00687BE8"/>
    <w:rsid w:val="00687D72"/>
    <w:rsid w:val="00690348"/>
    <w:rsid w:val="00690629"/>
    <w:rsid w:val="006915E7"/>
    <w:rsid w:val="00692C2E"/>
    <w:rsid w:val="006935FA"/>
    <w:rsid w:val="006946A1"/>
    <w:rsid w:val="00694806"/>
    <w:rsid w:val="006949DC"/>
    <w:rsid w:val="00694E24"/>
    <w:rsid w:val="00694EC9"/>
    <w:rsid w:val="006957B6"/>
    <w:rsid w:val="0069652B"/>
    <w:rsid w:val="006975E7"/>
    <w:rsid w:val="00697EF3"/>
    <w:rsid w:val="006A00BF"/>
    <w:rsid w:val="006A0409"/>
    <w:rsid w:val="006A075F"/>
    <w:rsid w:val="006A1863"/>
    <w:rsid w:val="006A1B77"/>
    <w:rsid w:val="006A20C3"/>
    <w:rsid w:val="006A3C0F"/>
    <w:rsid w:val="006A3F05"/>
    <w:rsid w:val="006A45F4"/>
    <w:rsid w:val="006A4E3C"/>
    <w:rsid w:val="006A5028"/>
    <w:rsid w:val="006A5668"/>
    <w:rsid w:val="006A5839"/>
    <w:rsid w:val="006A6D53"/>
    <w:rsid w:val="006B0444"/>
    <w:rsid w:val="006B0793"/>
    <w:rsid w:val="006B1238"/>
    <w:rsid w:val="006B262C"/>
    <w:rsid w:val="006B2BA6"/>
    <w:rsid w:val="006B2F80"/>
    <w:rsid w:val="006B4936"/>
    <w:rsid w:val="006B53AF"/>
    <w:rsid w:val="006B5717"/>
    <w:rsid w:val="006B5CBF"/>
    <w:rsid w:val="006B6373"/>
    <w:rsid w:val="006B68ED"/>
    <w:rsid w:val="006B714B"/>
    <w:rsid w:val="006B7227"/>
    <w:rsid w:val="006B7CA1"/>
    <w:rsid w:val="006C05A6"/>
    <w:rsid w:val="006C0A5A"/>
    <w:rsid w:val="006C0BDD"/>
    <w:rsid w:val="006C0C31"/>
    <w:rsid w:val="006C0C4A"/>
    <w:rsid w:val="006C0FEC"/>
    <w:rsid w:val="006C21EF"/>
    <w:rsid w:val="006C3B5A"/>
    <w:rsid w:val="006C3E7D"/>
    <w:rsid w:val="006C47ED"/>
    <w:rsid w:val="006C4A28"/>
    <w:rsid w:val="006C5609"/>
    <w:rsid w:val="006C590C"/>
    <w:rsid w:val="006C61A6"/>
    <w:rsid w:val="006C7011"/>
    <w:rsid w:val="006C7590"/>
    <w:rsid w:val="006C7961"/>
    <w:rsid w:val="006C79DF"/>
    <w:rsid w:val="006C7A14"/>
    <w:rsid w:val="006D1091"/>
    <w:rsid w:val="006D1220"/>
    <w:rsid w:val="006D198C"/>
    <w:rsid w:val="006D1B33"/>
    <w:rsid w:val="006D25A8"/>
    <w:rsid w:val="006D3180"/>
    <w:rsid w:val="006D4EC7"/>
    <w:rsid w:val="006D57BE"/>
    <w:rsid w:val="006D6791"/>
    <w:rsid w:val="006D7217"/>
    <w:rsid w:val="006E02C6"/>
    <w:rsid w:val="006E04A6"/>
    <w:rsid w:val="006E1CDB"/>
    <w:rsid w:val="006E2003"/>
    <w:rsid w:val="006E28F1"/>
    <w:rsid w:val="006E2BA7"/>
    <w:rsid w:val="006E323A"/>
    <w:rsid w:val="006E48F4"/>
    <w:rsid w:val="006E4BC2"/>
    <w:rsid w:val="006E4F9F"/>
    <w:rsid w:val="006E571E"/>
    <w:rsid w:val="006E57AE"/>
    <w:rsid w:val="006E5ACF"/>
    <w:rsid w:val="006E5F46"/>
    <w:rsid w:val="006F0450"/>
    <w:rsid w:val="006F129F"/>
    <w:rsid w:val="006F2069"/>
    <w:rsid w:val="006F22C7"/>
    <w:rsid w:val="006F31E0"/>
    <w:rsid w:val="006F31E5"/>
    <w:rsid w:val="006F3A7D"/>
    <w:rsid w:val="006F3FB3"/>
    <w:rsid w:val="006F40DB"/>
    <w:rsid w:val="006F5354"/>
    <w:rsid w:val="006F615C"/>
    <w:rsid w:val="006F6DC6"/>
    <w:rsid w:val="006F7436"/>
    <w:rsid w:val="0070010F"/>
    <w:rsid w:val="00700C9C"/>
    <w:rsid w:val="00703EF2"/>
    <w:rsid w:val="00706EF6"/>
    <w:rsid w:val="00707348"/>
    <w:rsid w:val="00711370"/>
    <w:rsid w:val="007117BF"/>
    <w:rsid w:val="00711EAD"/>
    <w:rsid w:val="007121C4"/>
    <w:rsid w:val="00712664"/>
    <w:rsid w:val="007129F7"/>
    <w:rsid w:val="00713C44"/>
    <w:rsid w:val="007143FC"/>
    <w:rsid w:val="00714950"/>
    <w:rsid w:val="007149C7"/>
    <w:rsid w:val="00714C73"/>
    <w:rsid w:val="00715A98"/>
    <w:rsid w:val="007160C8"/>
    <w:rsid w:val="00716C38"/>
    <w:rsid w:val="00716F66"/>
    <w:rsid w:val="0071747D"/>
    <w:rsid w:val="00721A46"/>
    <w:rsid w:val="00722E63"/>
    <w:rsid w:val="00723248"/>
    <w:rsid w:val="00723331"/>
    <w:rsid w:val="0072500C"/>
    <w:rsid w:val="0072612B"/>
    <w:rsid w:val="007274F4"/>
    <w:rsid w:val="00727AC6"/>
    <w:rsid w:val="00727C1A"/>
    <w:rsid w:val="00727CE3"/>
    <w:rsid w:val="007309C1"/>
    <w:rsid w:val="00731656"/>
    <w:rsid w:val="007318BB"/>
    <w:rsid w:val="0073273E"/>
    <w:rsid w:val="00732774"/>
    <w:rsid w:val="00732797"/>
    <w:rsid w:val="00732848"/>
    <w:rsid w:val="00732B08"/>
    <w:rsid w:val="007343F3"/>
    <w:rsid w:val="007346A9"/>
    <w:rsid w:val="00734F7C"/>
    <w:rsid w:val="00735951"/>
    <w:rsid w:val="00736DCF"/>
    <w:rsid w:val="00736EFF"/>
    <w:rsid w:val="00736FDE"/>
    <w:rsid w:val="0073754E"/>
    <w:rsid w:val="00740087"/>
    <w:rsid w:val="0074072E"/>
    <w:rsid w:val="00740C44"/>
    <w:rsid w:val="007411DF"/>
    <w:rsid w:val="007413B2"/>
    <w:rsid w:val="00741451"/>
    <w:rsid w:val="007416BB"/>
    <w:rsid w:val="007425EE"/>
    <w:rsid w:val="00743049"/>
    <w:rsid w:val="007437C7"/>
    <w:rsid w:val="00743D0E"/>
    <w:rsid w:val="0074406A"/>
    <w:rsid w:val="00744167"/>
    <w:rsid w:val="00744535"/>
    <w:rsid w:val="00744B56"/>
    <w:rsid w:val="00745F4F"/>
    <w:rsid w:val="0074799D"/>
    <w:rsid w:val="00747DB2"/>
    <w:rsid w:val="007502DD"/>
    <w:rsid w:val="00750929"/>
    <w:rsid w:val="00751486"/>
    <w:rsid w:val="0075166B"/>
    <w:rsid w:val="00751B44"/>
    <w:rsid w:val="00752BF5"/>
    <w:rsid w:val="007531D8"/>
    <w:rsid w:val="007532D2"/>
    <w:rsid w:val="00753479"/>
    <w:rsid w:val="00753A51"/>
    <w:rsid w:val="00753C43"/>
    <w:rsid w:val="00753DBA"/>
    <w:rsid w:val="0075411D"/>
    <w:rsid w:val="00755121"/>
    <w:rsid w:val="00756278"/>
    <w:rsid w:val="007565DB"/>
    <w:rsid w:val="007604A9"/>
    <w:rsid w:val="0076275A"/>
    <w:rsid w:val="00762B48"/>
    <w:rsid w:val="007639B9"/>
    <w:rsid w:val="00763FC9"/>
    <w:rsid w:val="007653CF"/>
    <w:rsid w:val="00765CC4"/>
    <w:rsid w:val="00766B20"/>
    <w:rsid w:val="00766FAD"/>
    <w:rsid w:val="00767BE8"/>
    <w:rsid w:val="00767DBE"/>
    <w:rsid w:val="00770098"/>
    <w:rsid w:val="007710F0"/>
    <w:rsid w:val="007721C6"/>
    <w:rsid w:val="007721E5"/>
    <w:rsid w:val="0077247D"/>
    <w:rsid w:val="007739ED"/>
    <w:rsid w:val="007749C7"/>
    <w:rsid w:val="00775216"/>
    <w:rsid w:val="0077534D"/>
    <w:rsid w:val="00775972"/>
    <w:rsid w:val="00775A88"/>
    <w:rsid w:val="00777780"/>
    <w:rsid w:val="007802CA"/>
    <w:rsid w:val="007803F6"/>
    <w:rsid w:val="00780C2A"/>
    <w:rsid w:val="00781093"/>
    <w:rsid w:val="007821FE"/>
    <w:rsid w:val="0078341D"/>
    <w:rsid w:val="00783DCC"/>
    <w:rsid w:val="00784032"/>
    <w:rsid w:val="007851DF"/>
    <w:rsid w:val="007853AA"/>
    <w:rsid w:val="007863FE"/>
    <w:rsid w:val="00786A97"/>
    <w:rsid w:val="00786DE8"/>
    <w:rsid w:val="0078753D"/>
    <w:rsid w:val="00791C27"/>
    <w:rsid w:val="00791EED"/>
    <w:rsid w:val="00792B37"/>
    <w:rsid w:val="0079318C"/>
    <w:rsid w:val="007936ED"/>
    <w:rsid w:val="00793AD0"/>
    <w:rsid w:val="00794E0C"/>
    <w:rsid w:val="007950C6"/>
    <w:rsid w:val="0079539E"/>
    <w:rsid w:val="00795F1F"/>
    <w:rsid w:val="0079623A"/>
    <w:rsid w:val="0079646B"/>
    <w:rsid w:val="00796561"/>
    <w:rsid w:val="00796A72"/>
    <w:rsid w:val="00796E2C"/>
    <w:rsid w:val="0079727D"/>
    <w:rsid w:val="00797D45"/>
    <w:rsid w:val="007A2362"/>
    <w:rsid w:val="007A3516"/>
    <w:rsid w:val="007A481A"/>
    <w:rsid w:val="007A5386"/>
    <w:rsid w:val="007A762D"/>
    <w:rsid w:val="007B0044"/>
    <w:rsid w:val="007B03BD"/>
    <w:rsid w:val="007B0925"/>
    <w:rsid w:val="007B1472"/>
    <w:rsid w:val="007B18D9"/>
    <w:rsid w:val="007B1EFE"/>
    <w:rsid w:val="007B32DB"/>
    <w:rsid w:val="007B3C60"/>
    <w:rsid w:val="007B41D6"/>
    <w:rsid w:val="007B4280"/>
    <w:rsid w:val="007B4F1E"/>
    <w:rsid w:val="007B51F5"/>
    <w:rsid w:val="007B53E0"/>
    <w:rsid w:val="007B56FF"/>
    <w:rsid w:val="007B651B"/>
    <w:rsid w:val="007B6744"/>
    <w:rsid w:val="007B6AB9"/>
    <w:rsid w:val="007B6B3D"/>
    <w:rsid w:val="007B739D"/>
    <w:rsid w:val="007B7457"/>
    <w:rsid w:val="007B7DFC"/>
    <w:rsid w:val="007C0485"/>
    <w:rsid w:val="007C05EB"/>
    <w:rsid w:val="007C0705"/>
    <w:rsid w:val="007C0AC6"/>
    <w:rsid w:val="007C0C11"/>
    <w:rsid w:val="007C1B61"/>
    <w:rsid w:val="007C2F7F"/>
    <w:rsid w:val="007C3523"/>
    <w:rsid w:val="007C41FD"/>
    <w:rsid w:val="007C6518"/>
    <w:rsid w:val="007C6914"/>
    <w:rsid w:val="007C711B"/>
    <w:rsid w:val="007C76E1"/>
    <w:rsid w:val="007C7FC9"/>
    <w:rsid w:val="007D0943"/>
    <w:rsid w:val="007D2DD9"/>
    <w:rsid w:val="007D3741"/>
    <w:rsid w:val="007D3F96"/>
    <w:rsid w:val="007D4626"/>
    <w:rsid w:val="007D47D3"/>
    <w:rsid w:val="007D47EF"/>
    <w:rsid w:val="007D4974"/>
    <w:rsid w:val="007D4F51"/>
    <w:rsid w:val="007D5C35"/>
    <w:rsid w:val="007D6734"/>
    <w:rsid w:val="007D6E69"/>
    <w:rsid w:val="007D7C3C"/>
    <w:rsid w:val="007D7CB7"/>
    <w:rsid w:val="007E04DB"/>
    <w:rsid w:val="007E09E1"/>
    <w:rsid w:val="007E0DC7"/>
    <w:rsid w:val="007E1112"/>
    <w:rsid w:val="007E123A"/>
    <w:rsid w:val="007E1C2C"/>
    <w:rsid w:val="007E29DF"/>
    <w:rsid w:val="007E2BE8"/>
    <w:rsid w:val="007E33B0"/>
    <w:rsid w:val="007E366D"/>
    <w:rsid w:val="007E3DF8"/>
    <w:rsid w:val="007E5231"/>
    <w:rsid w:val="007E667B"/>
    <w:rsid w:val="007E7C6B"/>
    <w:rsid w:val="007F2C8D"/>
    <w:rsid w:val="007F3860"/>
    <w:rsid w:val="007F4770"/>
    <w:rsid w:val="007F5055"/>
    <w:rsid w:val="007F5C7D"/>
    <w:rsid w:val="007F655F"/>
    <w:rsid w:val="007F6819"/>
    <w:rsid w:val="007F6C99"/>
    <w:rsid w:val="007F7E77"/>
    <w:rsid w:val="008000CA"/>
    <w:rsid w:val="0080021B"/>
    <w:rsid w:val="008016A7"/>
    <w:rsid w:val="00803A47"/>
    <w:rsid w:val="00804A2A"/>
    <w:rsid w:val="008050FF"/>
    <w:rsid w:val="00805616"/>
    <w:rsid w:val="008056CD"/>
    <w:rsid w:val="00805BF8"/>
    <w:rsid w:val="00806061"/>
    <w:rsid w:val="00806120"/>
    <w:rsid w:val="008069ED"/>
    <w:rsid w:val="00806C67"/>
    <w:rsid w:val="00806EB4"/>
    <w:rsid w:val="00807BA6"/>
    <w:rsid w:val="00807F41"/>
    <w:rsid w:val="00807FB5"/>
    <w:rsid w:val="008101CE"/>
    <w:rsid w:val="00810835"/>
    <w:rsid w:val="0081091D"/>
    <w:rsid w:val="00810ADE"/>
    <w:rsid w:val="00811176"/>
    <w:rsid w:val="008113A6"/>
    <w:rsid w:val="008124BF"/>
    <w:rsid w:val="008125C3"/>
    <w:rsid w:val="00812FA2"/>
    <w:rsid w:val="008130C6"/>
    <w:rsid w:val="008131A1"/>
    <w:rsid w:val="00813E86"/>
    <w:rsid w:val="00814875"/>
    <w:rsid w:val="00814D06"/>
    <w:rsid w:val="00814DD5"/>
    <w:rsid w:val="0081633E"/>
    <w:rsid w:val="00817552"/>
    <w:rsid w:val="00817867"/>
    <w:rsid w:val="00817A16"/>
    <w:rsid w:val="008203EB"/>
    <w:rsid w:val="00820AFE"/>
    <w:rsid w:val="008213C6"/>
    <w:rsid w:val="0082171E"/>
    <w:rsid w:val="00822846"/>
    <w:rsid w:val="008231E8"/>
    <w:rsid w:val="008232D6"/>
    <w:rsid w:val="00823333"/>
    <w:rsid w:val="00823362"/>
    <w:rsid w:val="00823667"/>
    <w:rsid w:val="0082373C"/>
    <w:rsid w:val="00823D9B"/>
    <w:rsid w:val="00824006"/>
    <w:rsid w:val="0082447B"/>
    <w:rsid w:val="008260FB"/>
    <w:rsid w:val="0082663A"/>
    <w:rsid w:val="00826647"/>
    <w:rsid w:val="00826B0A"/>
    <w:rsid w:val="00826C93"/>
    <w:rsid w:val="008273A4"/>
    <w:rsid w:val="008273ED"/>
    <w:rsid w:val="008279B6"/>
    <w:rsid w:val="008315DF"/>
    <w:rsid w:val="008316B1"/>
    <w:rsid w:val="008317E0"/>
    <w:rsid w:val="00831A4D"/>
    <w:rsid w:val="008333E5"/>
    <w:rsid w:val="00834245"/>
    <w:rsid w:val="008345B6"/>
    <w:rsid w:val="008350EE"/>
    <w:rsid w:val="0083545D"/>
    <w:rsid w:val="00835981"/>
    <w:rsid w:val="00835BB2"/>
    <w:rsid w:val="00836FAB"/>
    <w:rsid w:val="00837159"/>
    <w:rsid w:val="0084046C"/>
    <w:rsid w:val="00840C6D"/>
    <w:rsid w:val="00840CEC"/>
    <w:rsid w:val="00841008"/>
    <w:rsid w:val="00841E40"/>
    <w:rsid w:val="00842253"/>
    <w:rsid w:val="008436F2"/>
    <w:rsid w:val="0084429F"/>
    <w:rsid w:val="00845294"/>
    <w:rsid w:val="008454BB"/>
    <w:rsid w:val="0084644A"/>
    <w:rsid w:val="00846C02"/>
    <w:rsid w:val="00847F5C"/>
    <w:rsid w:val="008513B6"/>
    <w:rsid w:val="0085146E"/>
    <w:rsid w:val="0085243E"/>
    <w:rsid w:val="00852455"/>
    <w:rsid w:val="00852682"/>
    <w:rsid w:val="008530C2"/>
    <w:rsid w:val="00853204"/>
    <w:rsid w:val="00853C18"/>
    <w:rsid w:val="008551D3"/>
    <w:rsid w:val="00855351"/>
    <w:rsid w:val="00855A86"/>
    <w:rsid w:val="008572D5"/>
    <w:rsid w:val="00857D53"/>
    <w:rsid w:val="00860724"/>
    <w:rsid w:val="0086157B"/>
    <w:rsid w:val="00861654"/>
    <w:rsid w:val="008626B9"/>
    <w:rsid w:val="00862886"/>
    <w:rsid w:val="00862A77"/>
    <w:rsid w:val="00862B5D"/>
    <w:rsid w:val="008632C8"/>
    <w:rsid w:val="008636EB"/>
    <w:rsid w:val="00863F83"/>
    <w:rsid w:val="00864DF6"/>
    <w:rsid w:val="0086607A"/>
    <w:rsid w:val="00866F2E"/>
    <w:rsid w:val="00867AD0"/>
    <w:rsid w:val="0087001E"/>
    <w:rsid w:val="00870579"/>
    <w:rsid w:val="00870816"/>
    <w:rsid w:val="00870967"/>
    <w:rsid w:val="00871471"/>
    <w:rsid w:val="00872291"/>
    <w:rsid w:val="008727BD"/>
    <w:rsid w:val="00873021"/>
    <w:rsid w:val="008730F7"/>
    <w:rsid w:val="008732F4"/>
    <w:rsid w:val="008737A3"/>
    <w:rsid w:val="0087393B"/>
    <w:rsid w:val="00874848"/>
    <w:rsid w:val="00874946"/>
    <w:rsid w:val="00875561"/>
    <w:rsid w:val="00875E1E"/>
    <w:rsid w:val="0087609B"/>
    <w:rsid w:val="0087624C"/>
    <w:rsid w:val="00876BEF"/>
    <w:rsid w:val="0087730A"/>
    <w:rsid w:val="00877B09"/>
    <w:rsid w:val="00877E6A"/>
    <w:rsid w:val="00880DF7"/>
    <w:rsid w:val="00881E81"/>
    <w:rsid w:val="00882CB2"/>
    <w:rsid w:val="00883339"/>
    <w:rsid w:val="008834E8"/>
    <w:rsid w:val="00883F30"/>
    <w:rsid w:val="00884661"/>
    <w:rsid w:val="00884A25"/>
    <w:rsid w:val="00884FF2"/>
    <w:rsid w:val="008852C1"/>
    <w:rsid w:val="00885876"/>
    <w:rsid w:val="00885984"/>
    <w:rsid w:val="00885D21"/>
    <w:rsid w:val="008877D4"/>
    <w:rsid w:val="00887CC2"/>
    <w:rsid w:val="00887D53"/>
    <w:rsid w:val="0089019A"/>
    <w:rsid w:val="008905C4"/>
    <w:rsid w:val="0089085D"/>
    <w:rsid w:val="00890BC7"/>
    <w:rsid w:val="00891312"/>
    <w:rsid w:val="00891F54"/>
    <w:rsid w:val="00892E4B"/>
    <w:rsid w:val="00893B41"/>
    <w:rsid w:val="00894035"/>
    <w:rsid w:val="008941AA"/>
    <w:rsid w:val="0089520D"/>
    <w:rsid w:val="0089576E"/>
    <w:rsid w:val="008957D1"/>
    <w:rsid w:val="0089589C"/>
    <w:rsid w:val="008959C4"/>
    <w:rsid w:val="0089646C"/>
    <w:rsid w:val="008976E8"/>
    <w:rsid w:val="008A1164"/>
    <w:rsid w:val="008A2962"/>
    <w:rsid w:val="008A4403"/>
    <w:rsid w:val="008A4A9C"/>
    <w:rsid w:val="008A7375"/>
    <w:rsid w:val="008B0E8F"/>
    <w:rsid w:val="008B1E4F"/>
    <w:rsid w:val="008B23AA"/>
    <w:rsid w:val="008B281F"/>
    <w:rsid w:val="008B3035"/>
    <w:rsid w:val="008B3B40"/>
    <w:rsid w:val="008B63B0"/>
    <w:rsid w:val="008B6784"/>
    <w:rsid w:val="008B6A28"/>
    <w:rsid w:val="008B79CC"/>
    <w:rsid w:val="008B7F3F"/>
    <w:rsid w:val="008C029D"/>
    <w:rsid w:val="008C04B2"/>
    <w:rsid w:val="008C0C42"/>
    <w:rsid w:val="008C26E7"/>
    <w:rsid w:val="008C26F6"/>
    <w:rsid w:val="008C29E9"/>
    <w:rsid w:val="008C3B80"/>
    <w:rsid w:val="008C3F09"/>
    <w:rsid w:val="008C5F00"/>
    <w:rsid w:val="008C7108"/>
    <w:rsid w:val="008C7200"/>
    <w:rsid w:val="008C7443"/>
    <w:rsid w:val="008C75EA"/>
    <w:rsid w:val="008C764E"/>
    <w:rsid w:val="008C7721"/>
    <w:rsid w:val="008D0631"/>
    <w:rsid w:val="008D2C2F"/>
    <w:rsid w:val="008D3545"/>
    <w:rsid w:val="008D416D"/>
    <w:rsid w:val="008D4A9B"/>
    <w:rsid w:val="008D5DC6"/>
    <w:rsid w:val="008D7480"/>
    <w:rsid w:val="008D7E15"/>
    <w:rsid w:val="008E03B3"/>
    <w:rsid w:val="008E2DF2"/>
    <w:rsid w:val="008E40F9"/>
    <w:rsid w:val="008E4161"/>
    <w:rsid w:val="008E49AC"/>
    <w:rsid w:val="008E4CC8"/>
    <w:rsid w:val="008E6802"/>
    <w:rsid w:val="008E7181"/>
    <w:rsid w:val="008E7509"/>
    <w:rsid w:val="008F0C68"/>
    <w:rsid w:val="008F16AD"/>
    <w:rsid w:val="008F1840"/>
    <w:rsid w:val="008F1A72"/>
    <w:rsid w:val="008F312A"/>
    <w:rsid w:val="008F3ACE"/>
    <w:rsid w:val="008F3FD4"/>
    <w:rsid w:val="008F478E"/>
    <w:rsid w:val="008F513A"/>
    <w:rsid w:val="008F5C2D"/>
    <w:rsid w:val="008F5CD5"/>
    <w:rsid w:val="008F6DA9"/>
    <w:rsid w:val="008F710E"/>
    <w:rsid w:val="008F7ABB"/>
    <w:rsid w:val="00900ADC"/>
    <w:rsid w:val="00900C29"/>
    <w:rsid w:val="009015E1"/>
    <w:rsid w:val="00901A27"/>
    <w:rsid w:val="00902635"/>
    <w:rsid w:val="00903794"/>
    <w:rsid w:val="0090389F"/>
    <w:rsid w:val="009045A2"/>
    <w:rsid w:val="009049DB"/>
    <w:rsid w:val="00904BFA"/>
    <w:rsid w:val="0090611C"/>
    <w:rsid w:val="00906C14"/>
    <w:rsid w:val="00906EDC"/>
    <w:rsid w:val="00907B88"/>
    <w:rsid w:val="0091166E"/>
    <w:rsid w:val="0091233E"/>
    <w:rsid w:val="00912F88"/>
    <w:rsid w:val="00913E31"/>
    <w:rsid w:val="00913F75"/>
    <w:rsid w:val="00914218"/>
    <w:rsid w:val="009144E1"/>
    <w:rsid w:val="00914A44"/>
    <w:rsid w:val="00915207"/>
    <w:rsid w:val="0091534A"/>
    <w:rsid w:val="00915692"/>
    <w:rsid w:val="00915AB6"/>
    <w:rsid w:val="00915D45"/>
    <w:rsid w:val="0091619B"/>
    <w:rsid w:val="009178D6"/>
    <w:rsid w:val="00917C75"/>
    <w:rsid w:val="009218F7"/>
    <w:rsid w:val="00922605"/>
    <w:rsid w:val="00922B4B"/>
    <w:rsid w:val="00923541"/>
    <w:rsid w:val="0092611C"/>
    <w:rsid w:val="00926C39"/>
    <w:rsid w:val="009308D1"/>
    <w:rsid w:val="00930CA9"/>
    <w:rsid w:val="009315E2"/>
    <w:rsid w:val="00931729"/>
    <w:rsid w:val="009317AF"/>
    <w:rsid w:val="00931917"/>
    <w:rsid w:val="00931B8E"/>
    <w:rsid w:val="00931EF1"/>
    <w:rsid w:val="009328EF"/>
    <w:rsid w:val="00933682"/>
    <w:rsid w:val="00933752"/>
    <w:rsid w:val="00933A42"/>
    <w:rsid w:val="00934C98"/>
    <w:rsid w:val="00936ABC"/>
    <w:rsid w:val="00937E35"/>
    <w:rsid w:val="00940342"/>
    <w:rsid w:val="00941C52"/>
    <w:rsid w:val="00942166"/>
    <w:rsid w:val="00942E51"/>
    <w:rsid w:val="0094336A"/>
    <w:rsid w:val="009433FF"/>
    <w:rsid w:val="00943D9C"/>
    <w:rsid w:val="0094424F"/>
    <w:rsid w:val="00944BE7"/>
    <w:rsid w:val="009452E8"/>
    <w:rsid w:val="00945D6A"/>
    <w:rsid w:val="00946742"/>
    <w:rsid w:val="009467AC"/>
    <w:rsid w:val="009472A0"/>
    <w:rsid w:val="0094762D"/>
    <w:rsid w:val="0094765E"/>
    <w:rsid w:val="00947DD5"/>
    <w:rsid w:val="00947EA6"/>
    <w:rsid w:val="009509F5"/>
    <w:rsid w:val="009514F1"/>
    <w:rsid w:val="009519E8"/>
    <w:rsid w:val="00951B3E"/>
    <w:rsid w:val="009541D1"/>
    <w:rsid w:val="0095468B"/>
    <w:rsid w:val="00954910"/>
    <w:rsid w:val="00954994"/>
    <w:rsid w:val="009571BA"/>
    <w:rsid w:val="00957463"/>
    <w:rsid w:val="0095775C"/>
    <w:rsid w:val="00957970"/>
    <w:rsid w:val="00957FEA"/>
    <w:rsid w:val="00960BC9"/>
    <w:rsid w:val="0096135A"/>
    <w:rsid w:val="0096191A"/>
    <w:rsid w:val="00961EDB"/>
    <w:rsid w:val="009627A7"/>
    <w:rsid w:val="009628A7"/>
    <w:rsid w:val="00962F11"/>
    <w:rsid w:val="0096360E"/>
    <w:rsid w:val="00963F74"/>
    <w:rsid w:val="00964AF7"/>
    <w:rsid w:val="0096514A"/>
    <w:rsid w:val="009675A7"/>
    <w:rsid w:val="0097071E"/>
    <w:rsid w:val="0097101B"/>
    <w:rsid w:val="00972830"/>
    <w:rsid w:val="0097396B"/>
    <w:rsid w:val="00973DC5"/>
    <w:rsid w:val="00973EC2"/>
    <w:rsid w:val="009743E9"/>
    <w:rsid w:val="0097483F"/>
    <w:rsid w:val="00976018"/>
    <w:rsid w:val="009771EC"/>
    <w:rsid w:val="0097720A"/>
    <w:rsid w:val="00977F72"/>
    <w:rsid w:val="009801AA"/>
    <w:rsid w:val="00981AAD"/>
    <w:rsid w:val="00981C5C"/>
    <w:rsid w:val="00982056"/>
    <w:rsid w:val="00982772"/>
    <w:rsid w:val="0098421A"/>
    <w:rsid w:val="00984538"/>
    <w:rsid w:val="00984F33"/>
    <w:rsid w:val="00984FBD"/>
    <w:rsid w:val="009858E6"/>
    <w:rsid w:val="0098609B"/>
    <w:rsid w:val="00986DF1"/>
    <w:rsid w:val="009870C5"/>
    <w:rsid w:val="009870D3"/>
    <w:rsid w:val="009876E9"/>
    <w:rsid w:val="0099207D"/>
    <w:rsid w:val="009921CA"/>
    <w:rsid w:val="0099247A"/>
    <w:rsid w:val="0099421A"/>
    <w:rsid w:val="0099521D"/>
    <w:rsid w:val="0099599C"/>
    <w:rsid w:val="009963C5"/>
    <w:rsid w:val="00996BE7"/>
    <w:rsid w:val="0099737A"/>
    <w:rsid w:val="009973A6"/>
    <w:rsid w:val="009A0FFC"/>
    <w:rsid w:val="009A11FE"/>
    <w:rsid w:val="009A129A"/>
    <w:rsid w:val="009A183B"/>
    <w:rsid w:val="009A2AD4"/>
    <w:rsid w:val="009A3CB2"/>
    <w:rsid w:val="009A4A16"/>
    <w:rsid w:val="009A61CD"/>
    <w:rsid w:val="009A6EC3"/>
    <w:rsid w:val="009B0C42"/>
    <w:rsid w:val="009B0C7A"/>
    <w:rsid w:val="009B14B4"/>
    <w:rsid w:val="009B1515"/>
    <w:rsid w:val="009B15EB"/>
    <w:rsid w:val="009B1D65"/>
    <w:rsid w:val="009B1E46"/>
    <w:rsid w:val="009B1ED2"/>
    <w:rsid w:val="009B2184"/>
    <w:rsid w:val="009B2799"/>
    <w:rsid w:val="009B2BF6"/>
    <w:rsid w:val="009B2FC3"/>
    <w:rsid w:val="009B353C"/>
    <w:rsid w:val="009B3A2F"/>
    <w:rsid w:val="009B3B2F"/>
    <w:rsid w:val="009B45BF"/>
    <w:rsid w:val="009B5539"/>
    <w:rsid w:val="009B6E55"/>
    <w:rsid w:val="009B796C"/>
    <w:rsid w:val="009C0026"/>
    <w:rsid w:val="009C0401"/>
    <w:rsid w:val="009C143A"/>
    <w:rsid w:val="009C1451"/>
    <w:rsid w:val="009C1511"/>
    <w:rsid w:val="009C1969"/>
    <w:rsid w:val="009C2853"/>
    <w:rsid w:val="009C2F69"/>
    <w:rsid w:val="009C33FF"/>
    <w:rsid w:val="009C403F"/>
    <w:rsid w:val="009C43A8"/>
    <w:rsid w:val="009C4E06"/>
    <w:rsid w:val="009C65C3"/>
    <w:rsid w:val="009C6A29"/>
    <w:rsid w:val="009C6E21"/>
    <w:rsid w:val="009C6FA5"/>
    <w:rsid w:val="009C7274"/>
    <w:rsid w:val="009C7575"/>
    <w:rsid w:val="009C77B2"/>
    <w:rsid w:val="009C7A12"/>
    <w:rsid w:val="009D01C6"/>
    <w:rsid w:val="009D0564"/>
    <w:rsid w:val="009D0CA4"/>
    <w:rsid w:val="009D1165"/>
    <w:rsid w:val="009D11AE"/>
    <w:rsid w:val="009D15E2"/>
    <w:rsid w:val="009D1F11"/>
    <w:rsid w:val="009D23B9"/>
    <w:rsid w:val="009D2578"/>
    <w:rsid w:val="009D25C0"/>
    <w:rsid w:val="009D2707"/>
    <w:rsid w:val="009D2721"/>
    <w:rsid w:val="009D44AF"/>
    <w:rsid w:val="009D48CE"/>
    <w:rsid w:val="009D4BD1"/>
    <w:rsid w:val="009D5A70"/>
    <w:rsid w:val="009D61E9"/>
    <w:rsid w:val="009D6529"/>
    <w:rsid w:val="009D6573"/>
    <w:rsid w:val="009D6B97"/>
    <w:rsid w:val="009D71DC"/>
    <w:rsid w:val="009D7E2E"/>
    <w:rsid w:val="009E0169"/>
    <w:rsid w:val="009E16C3"/>
    <w:rsid w:val="009E2766"/>
    <w:rsid w:val="009E3DA7"/>
    <w:rsid w:val="009E3ED7"/>
    <w:rsid w:val="009E3F9A"/>
    <w:rsid w:val="009E534C"/>
    <w:rsid w:val="009E569E"/>
    <w:rsid w:val="009E6F54"/>
    <w:rsid w:val="009E73D2"/>
    <w:rsid w:val="009E7923"/>
    <w:rsid w:val="009F1438"/>
    <w:rsid w:val="009F33F8"/>
    <w:rsid w:val="009F4D4B"/>
    <w:rsid w:val="009F4FED"/>
    <w:rsid w:val="009F6E80"/>
    <w:rsid w:val="009F7B7F"/>
    <w:rsid w:val="00A00B0D"/>
    <w:rsid w:val="00A01CFD"/>
    <w:rsid w:val="00A020C3"/>
    <w:rsid w:val="00A020E0"/>
    <w:rsid w:val="00A022AC"/>
    <w:rsid w:val="00A028C0"/>
    <w:rsid w:val="00A02BB1"/>
    <w:rsid w:val="00A02C28"/>
    <w:rsid w:val="00A02D92"/>
    <w:rsid w:val="00A034B4"/>
    <w:rsid w:val="00A045EE"/>
    <w:rsid w:val="00A0516F"/>
    <w:rsid w:val="00A0625F"/>
    <w:rsid w:val="00A0698F"/>
    <w:rsid w:val="00A072BA"/>
    <w:rsid w:val="00A076B1"/>
    <w:rsid w:val="00A07974"/>
    <w:rsid w:val="00A10CDC"/>
    <w:rsid w:val="00A111EE"/>
    <w:rsid w:val="00A11677"/>
    <w:rsid w:val="00A12759"/>
    <w:rsid w:val="00A127D0"/>
    <w:rsid w:val="00A1286B"/>
    <w:rsid w:val="00A12A6A"/>
    <w:rsid w:val="00A1360E"/>
    <w:rsid w:val="00A13772"/>
    <w:rsid w:val="00A13786"/>
    <w:rsid w:val="00A13D6C"/>
    <w:rsid w:val="00A15037"/>
    <w:rsid w:val="00A15829"/>
    <w:rsid w:val="00A15858"/>
    <w:rsid w:val="00A15F96"/>
    <w:rsid w:val="00A15FEC"/>
    <w:rsid w:val="00A16655"/>
    <w:rsid w:val="00A16B32"/>
    <w:rsid w:val="00A16D04"/>
    <w:rsid w:val="00A16E7D"/>
    <w:rsid w:val="00A216D2"/>
    <w:rsid w:val="00A218DA"/>
    <w:rsid w:val="00A21F0F"/>
    <w:rsid w:val="00A222E7"/>
    <w:rsid w:val="00A22CC2"/>
    <w:rsid w:val="00A22DF2"/>
    <w:rsid w:val="00A2348C"/>
    <w:rsid w:val="00A23613"/>
    <w:rsid w:val="00A23B86"/>
    <w:rsid w:val="00A242B6"/>
    <w:rsid w:val="00A24863"/>
    <w:rsid w:val="00A24B43"/>
    <w:rsid w:val="00A255EB"/>
    <w:rsid w:val="00A25827"/>
    <w:rsid w:val="00A25F4A"/>
    <w:rsid w:val="00A2615B"/>
    <w:rsid w:val="00A261E5"/>
    <w:rsid w:val="00A267CB"/>
    <w:rsid w:val="00A271DF"/>
    <w:rsid w:val="00A2736C"/>
    <w:rsid w:val="00A2737A"/>
    <w:rsid w:val="00A277EE"/>
    <w:rsid w:val="00A27AB7"/>
    <w:rsid w:val="00A30F19"/>
    <w:rsid w:val="00A31D2D"/>
    <w:rsid w:val="00A3322D"/>
    <w:rsid w:val="00A3359F"/>
    <w:rsid w:val="00A349C8"/>
    <w:rsid w:val="00A3564E"/>
    <w:rsid w:val="00A35ACF"/>
    <w:rsid w:val="00A366F9"/>
    <w:rsid w:val="00A368B5"/>
    <w:rsid w:val="00A37BA9"/>
    <w:rsid w:val="00A37FFE"/>
    <w:rsid w:val="00A400BA"/>
    <w:rsid w:val="00A42114"/>
    <w:rsid w:val="00A42966"/>
    <w:rsid w:val="00A43048"/>
    <w:rsid w:val="00A44055"/>
    <w:rsid w:val="00A442B1"/>
    <w:rsid w:val="00A444AF"/>
    <w:rsid w:val="00A445E7"/>
    <w:rsid w:val="00A4659A"/>
    <w:rsid w:val="00A47132"/>
    <w:rsid w:val="00A500E6"/>
    <w:rsid w:val="00A50668"/>
    <w:rsid w:val="00A509A0"/>
    <w:rsid w:val="00A520B5"/>
    <w:rsid w:val="00A520CE"/>
    <w:rsid w:val="00A533CE"/>
    <w:rsid w:val="00A53A24"/>
    <w:rsid w:val="00A5500F"/>
    <w:rsid w:val="00A55754"/>
    <w:rsid w:val="00A563C8"/>
    <w:rsid w:val="00A56904"/>
    <w:rsid w:val="00A56AF5"/>
    <w:rsid w:val="00A57213"/>
    <w:rsid w:val="00A575F6"/>
    <w:rsid w:val="00A57809"/>
    <w:rsid w:val="00A60165"/>
    <w:rsid w:val="00A61F00"/>
    <w:rsid w:val="00A62E6F"/>
    <w:rsid w:val="00A63F1A"/>
    <w:rsid w:val="00A63F3C"/>
    <w:rsid w:val="00A6572B"/>
    <w:rsid w:val="00A662C2"/>
    <w:rsid w:val="00A667BB"/>
    <w:rsid w:val="00A66893"/>
    <w:rsid w:val="00A6697E"/>
    <w:rsid w:val="00A66B2B"/>
    <w:rsid w:val="00A700E7"/>
    <w:rsid w:val="00A7102C"/>
    <w:rsid w:val="00A713D1"/>
    <w:rsid w:val="00A71741"/>
    <w:rsid w:val="00A72840"/>
    <w:rsid w:val="00A72A70"/>
    <w:rsid w:val="00A72A9F"/>
    <w:rsid w:val="00A72DDF"/>
    <w:rsid w:val="00A72F0A"/>
    <w:rsid w:val="00A731E1"/>
    <w:rsid w:val="00A7582B"/>
    <w:rsid w:val="00A762F4"/>
    <w:rsid w:val="00A76767"/>
    <w:rsid w:val="00A768DD"/>
    <w:rsid w:val="00A76959"/>
    <w:rsid w:val="00A76ADD"/>
    <w:rsid w:val="00A76F82"/>
    <w:rsid w:val="00A77657"/>
    <w:rsid w:val="00A77950"/>
    <w:rsid w:val="00A77E6B"/>
    <w:rsid w:val="00A80580"/>
    <w:rsid w:val="00A809A2"/>
    <w:rsid w:val="00A80D4C"/>
    <w:rsid w:val="00A822F0"/>
    <w:rsid w:val="00A823AD"/>
    <w:rsid w:val="00A824AC"/>
    <w:rsid w:val="00A82A9E"/>
    <w:rsid w:val="00A83B14"/>
    <w:rsid w:val="00A84CBC"/>
    <w:rsid w:val="00A84E93"/>
    <w:rsid w:val="00A84F00"/>
    <w:rsid w:val="00A85283"/>
    <w:rsid w:val="00A85919"/>
    <w:rsid w:val="00A859A8"/>
    <w:rsid w:val="00A85A70"/>
    <w:rsid w:val="00A85E41"/>
    <w:rsid w:val="00A86343"/>
    <w:rsid w:val="00A86FD0"/>
    <w:rsid w:val="00A90083"/>
    <w:rsid w:val="00A90890"/>
    <w:rsid w:val="00A90AB3"/>
    <w:rsid w:val="00A91F12"/>
    <w:rsid w:val="00A91FC1"/>
    <w:rsid w:val="00A92899"/>
    <w:rsid w:val="00A933E5"/>
    <w:rsid w:val="00A94131"/>
    <w:rsid w:val="00A94271"/>
    <w:rsid w:val="00A94374"/>
    <w:rsid w:val="00A95436"/>
    <w:rsid w:val="00A95557"/>
    <w:rsid w:val="00A956C1"/>
    <w:rsid w:val="00A957FA"/>
    <w:rsid w:val="00A962D5"/>
    <w:rsid w:val="00A96594"/>
    <w:rsid w:val="00A96A6B"/>
    <w:rsid w:val="00A970AB"/>
    <w:rsid w:val="00A9748A"/>
    <w:rsid w:val="00AA0E1A"/>
    <w:rsid w:val="00AA3C92"/>
    <w:rsid w:val="00AA44A7"/>
    <w:rsid w:val="00AA568B"/>
    <w:rsid w:val="00AA5979"/>
    <w:rsid w:val="00AA6156"/>
    <w:rsid w:val="00AA6C4D"/>
    <w:rsid w:val="00AB08DF"/>
    <w:rsid w:val="00AB09DD"/>
    <w:rsid w:val="00AB1350"/>
    <w:rsid w:val="00AB185A"/>
    <w:rsid w:val="00AB2D8F"/>
    <w:rsid w:val="00AB36B3"/>
    <w:rsid w:val="00AB4B8C"/>
    <w:rsid w:val="00AB4F23"/>
    <w:rsid w:val="00AB5C37"/>
    <w:rsid w:val="00AB636D"/>
    <w:rsid w:val="00AB71E2"/>
    <w:rsid w:val="00AC0A7D"/>
    <w:rsid w:val="00AC1512"/>
    <w:rsid w:val="00AC18AF"/>
    <w:rsid w:val="00AC5714"/>
    <w:rsid w:val="00AC577F"/>
    <w:rsid w:val="00AC5A2C"/>
    <w:rsid w:val="00AC7541"/>
    <w:rsid w:val="00AC7DCB"/>
    <w:rsid w:val="00AD085C"/>
    <w:rsid w:val="00AD116D"/>
    <w:rsid w:val="00AD1E9B"/>
    <w:rsid w:val="00AD223B"/>
    <w:rsid w:val="00AD29B0"/>
    <w:rsid w:val="00AD2C54"/>
    <w:rsid w:val="00AD347A"/>
    <w:rsid w:val="00AD3540"/>
    <w:rsid w:val="00AD3E02"/>
    <w:rsid w:val="00AD432E"/>
    <w:rsid w:val="00AD4FB7"/>
    <w:rsid w:val="00AD570E"/>
    <w:rsid w:val="00AD5881"/>
    <w:rsid w:val="00AD6418"/>
    <w:rsid w:val="00AD75E4"/>
    <w:rsid w:val="00AD786D"/>
    <w:rsid w:val="00AD792E"/>
    <w:rsid w:val="00AD79F0"/>
    <w:rsid w:val="00AE07B8"/>
    <w:rsid w:val="00AE0CF5"/>
    <w:rsid w:val="00AE0D9C"/>
    <w:rsid w:val="00AE1EEB"/>
    <w:rsid w:val="00AE3218"/>
    <w:rsid w:val="00AE42EA"/>
    <w:rsid w:val="00AE43D3"/>
    <w:rsid w:val="00AE4C48"/>
    <w:rsid w:val="00AE4DD8"/>
    <w:rsid w:val="00AE56CC"/>
    <w:rsid w:val="00AE7372"/>
    <w:rsid w:val="00AE74C8"/>
    <w:rsid w:val="00AE7BC4"/>
    <w:rsid w:val="00AF004D"/>
    <w:rsid w:val="00AF0AE1"/>
    <w:rsid w:val="00AF0C21"/>
    <w:rsid w:val="00AF0D6F"/>
    <w:rsid w:val="00AF1483"/>
    <w:rsid w:val="00AF1C2F"/>
    <w:rsid w:val="00AF2092"/>
    <w:rsid w:val="00AF2211"/>
    <w:rsid w:val="00AF4A1A"/>
    <w:rsid w:val="00AF5473"/>
    <w:rsid w:val="00AF585C"/>
    <w:rsid w:val="00AF5B66"/>
    <w:rsid w:val="00AF6454"/>
    <w:rsid w:val="00AF6D89"/>
    <w:rsid w:val="00B0100B"/>
    <w:rsid w:val="00B01207"/>
    <w:rsid w:val="00B02518"/>
    <w:rsid w:val="00B02ACA"/>
    <w:rsid w:val="00B03800"/>
    <w:rsid w:val="00B04AC2"/>
    <w:rsid w:val="00B04E70"/>
    <w:rsid w:val="00B061FD"/>
    <w:rsid w:val="00B069E5"/>
    <w:rsid w:val="00B07155"/>
    <w:rsid w:val="00B07279"/>
    <w:rsid w:val="00B07B1F"/>
    <w:rsid w:val="00B07CBF"/>
    <w:rsid w:val="00B10B47"/>
    <w:rsid w:val="00B11020"/>
    <w:rsid w:val="00B11F42"/>
    <w:rsid w:val="00B13442"/>
    <w:rsid w:val="00B13B45"/>
    <w:rsid w:val="00B13BBC"/>
    <w:rsid w:val="00B1435A"/>
    <w:rsid w:val="00B15128"/>
    <w:rsid w:val="00B15645"/>
    <w:rsid w:val="00B179E0"/>
    <w:rsid w:val="00B20521"/>
    <w:rsid w:val="00B206E7"/>
    <w:rsid w:val="00B20B63"/>
    <w:rsid w:val="00B214CB"/>
    <w:rsid w:val="00B2159C"/>
    <w:rsid w:val="00B21AE9"/>
    <w:rsid w:val="00B22B3B"/>
    <w:rsid w:val="00B22D78"/>
    <w:rsid w:val="00B241CF"/>
    <w:rsid w:val="00B24819"/>
    <w:rsid w:val="00B2512E"/>
    <w:rsid w:val="00B252CB"/>
    <w:rsid w:val="00B26398"/>
    <w:rsid w:val="00B26BFD"/>
    <w:rsid w:val="00B31194"/>
    <w:rsid w:val="00B31217"/>
    <w:rsid w:val="00B3179C"/>
    <w:rsid w:val="00B31BA2"/>
    <w:rsid w:val="00B31BC0"/>
    <w:rsid w:val="00B31DB3"/>
    <w:rsid w:val="00B334C0"/>
    <w:rsid w:val="00B34335"/>
    <w:rsid w:val="00B35086"/>
    <w:rsid w:val="00B358E8"/>
    <w:rsid w:val="00B37329"/>
    <w:rsid w:val="00B377B3"/>
    <w:rsid w:val="00B37E88"/>
    <w:rsid w:val="00B4012B"/>
    <w:rsid w:val="00B40144"/>
    <w:rsid w:val="00B40334"/>
    <w:rsid w:val="00B415A6"/>
    <w:rsid w:val="00B4179F"/>
    <w:rsid w:val="00B41A7D"/>
    <w:rsid w:val="00B425B4"/>
    <w:rsid w:val="00B43706"/>
    <w:rsid w:val="00B4375E"/>
    <w:rsid w:val="00B44F00"/>
    <w:rsid w:val="00B45C8E"/>
    <w:rsid w:val="00B46758"/>
    <w:rsid w:val="00B46B01"/>
    <w:rsid w:val="00B47120"/>
    <w:rsid w:val="00B47878"/>
    <w:rsid w:val="00B47929"/>
    <w:rsid w:val="00B479CA"/>
    <w:rsid w:val="00B5050D"/>
    <w:rsid w:val="00B50590"/>
    <w:rsid w:val="00B506CF"/>
    <w:rsid w:val="00B50F36"/>
    <w:rsid w:val="00B51154"/>
    <w:rsid w:val="00B51FA4"/>
    <w:rsid w:val="00B52211"/>
    <w:rsid w:val="00B52298"/>
    <w:rsid w:val="00B5234E"/>
    <w:rsid w:val="00B52632"/>
    <w:rsid w:val="00B52850"/>
    <w:rsid w:val="00B52931"/>
    <w:rsid w:val="00B53E16"/>
    <w:rsid w:val="00B5457E"/>
    <w:rsid w:val="00B5471D"/>
    <w:rsid w:val="00B5483A"/>
    <w:rsid w:val="00B54CFF"/>
    <w:rsid w:val="00B5542B"/>
    <w:rsid w:val="00B55EE2"/>
    <w:rsid w:val="00B56843"/>
    <w:rsid w:val="00B568C1"/>
    <w:rsid w:val="00B56B46"/>
    <w:rsid w:val="00B605EE"/>
    <w:rsid w:val="00B60DB2"/>
    <w:rsid w:val="00B63276"/>
    <w:rsid w:val="00B63EA8"/>
    <w:rsid w:val="00B643E0"/>
    <w:rsid w:val="00B645D2"/>
    <w:rsid w:val="00B6532B"/>
    <w:rsid w:val="00B653FD"/>
    <w:rsid w:val="00B6557D"/>
    <w:rsid w:val="00B663E6"/>
    <w:rsid w:val="00B664F0"/>
    <w:rsid w:val="00B66C1A"/>
    <w:rsid w:val="00B67453"/>
    <w:rsid w:val="00B70549"/>
    <w:rsid w:val="00B70BBE"/>
    <w:rsid w:val="00B728F4"/>
    <w:rsid w:val="00B72A15"/>
    <w:rsid w:val="00B744F1"/>
    <w:rsid w:val="00B74C91"/>
    <w:rsid w:val="00B75354"/>
    <w:rsid w:val="00B75E09"/>
    <w:rsid w:val="00B75F88"/>
    <w:rsid w:val="00B77166"/>
    <w:rsid w:val="00B80460"/>
    <w:rsid w:val="00B80A0F"/>
    <w:rsid w:val="00B80BB2"/>
    <w:rsid w:val="00B810C6"/>
    <w:rsid w:val="00B8213A"/>
    <w:rsid w:val="00B8242D"/>
    <w:rsid w:val="00B8452A"/>
    <w:rsid w:val="00B84DDC"/>
    <w:rsid w:val="00B850B6"/>
    <w:rsid w:val="00B85185"/>
    <w:rsid w:val="00B85309"/>
    <w:rsid w:val="00B85B40"/>
    <w:rsid w:val="00B85FCA"/>
    <w:rsid w:val="00B86980"/>
    <w:rsid w:val="00B86B86"/>
    <w:rsid w:val="00B86F28"/>
    <w:rsid w:val="00B876C4"/>
    <w:rsid w:val="00B87E7A"/>
    <w:rsid w:val="00B9097A"/>
    <w:rsid w:val="00B90AE7"/>
    <w:rsid w:val="00B91E04"/>
    <w:rsid w:val="00B93822"/>
    <w:rsid w:val="00B938CB"/>
    <w:rsid w:val="00B93B56"/>
    <w:rsid w:val="00B944FB"/>
    <w:rsid w:val="00B9577C"/>
    <w:rsid w:val="00B9655B"/>
    <w:rsid w:val="00B9698D"/>
    <w:rsid w:val="00B96FB2"/>
    <w:rsid w:val="00B974A1"/>
    <w:rsid w:val="00B9791A"/>
    <w:rsid w:val="00B97C2C"/>
    <w:rsid w:val="00BA018D"/>
    <w:rsid w:val="00BA0C84"/>
    <w:rsid w:val="00BA0EF3"/>
    <w:rsid w:val="00BA1071"/>
    <w:rsid w:val="00BA1972"/>
    <w:rsid w:val="00BA19A5"/>
    <w:rsid w:val="00BA46E1"/>
    <w:rsid w:val="00BA66EF"/>
    <w:rsid w:val="00BA7A28"/>
    <w:rsid w:val="00BA7E99"/>
    <w:rsid w:val="00BB0A59"/>
    <w:rsid w:val="00BB1C0E"/>
    <w:rsid w:val="00BB1EF1"/>
    <w:rsid w:val="00BB2520"/>
    <w:rsid w:val="00BB2556"/>
    <w:rsid w:val="00BB2B9A"/>
    <w:rsid w:val="00BB320D"/>
    <w:rsid w:val="00BB3267"/>
    <w:rsid w:val="00BB3907"/>
    <w:rsid w:val="00BB3B08"/>
    <w:rsid w:val="00BB4175"/>
    <w:rsid w:val="00BB457C"/>
    <w:rsid w:val="00BB4CCC"/>
    <w:rsid w:val="00BB512D"/>
    <w:rsid w:val="00BB51D3"/>
    <w:rsid w:val="00BB73F5"/>
    <w:rsid w:val="00BB7EE9"/>
    <w:rsid w:val="00BC0607"/>
    <w:rsid w:val="00BC1948"/>
    <w:rsid w:val="00BC1B4F"/>
    <w:rsid w:val="00BC2265"/>
    <w:rsid w:val="00BC2D23"/>
    <w:rsid w:val="00BC2F6E"/>
    <w:rsid w:val="00BC39A8"/>
    <w:rsid w:val="00BC3F5D"/>
    <w:rsid w:val="00BC4220"/>
    <w:rsid w:val="00BC519E"/>
    <w:rsid w:val="00BC521D"/>
    <w:rsid w:val="00BC60E7"/>
    <w:rsid w:val="00BC62ED"/>
    <w:rsid w:val="00BC77CF"/>
    <w:rsid w:val="00BD0F11"/>
    <w:rsid w:val="00BD123C"/>
    <w:rsid w:val="00BD1A31"/>
    <w:rsid w:val="00BD1D6B"/>
    <w:rsid w:val="00BD3F61"/>
    <w:rsid w:val="00BD4A3D"/>
    <w:rsid w:val="00BD50D5"/>
    <w:rsid w:val="00BD5D03"/>
    <w:rsid w:val="00BD6374"/>
    <w:rsid w:val="00BD78D9"/>
    <w:rsid w:val="00BD7AD4"/>
    <w:rsid w:val="00BD7C6C"/>
    <w:rsid w:val="00BE2C6A"/>
    <w:rsid w:val="00BE36C8"/>
    <w:rsid w:val="00BE4473"/>
    <w:rsid w:val="00BE4813"/>
    <w:rsid w:val="00BE61CE"/>
    <w:rsid w:val="00BE6352"/>
    <w:rsid w:val="00BE6F0F"/>
    <w:rsid w:val="00BE700D"/>
    <w:rsid w:val="00BE75B8"/>
    <w:rsid w:val="00BF0A84"/>
    <w:rsid w:val="00BF1927"/>
    <w:rsid w:val="00BF1936"/>
    <w:rsid w:val="00BF20E3"/>
    <w:rsid w:val="00BF273E"/>
    <w:rsid w:val="00BF29C8"/>
    <w:rsid w:val="00BF3137"/>
    <w:rsid w:val="00BF3CA2"/>
    <w:rsid w:val="00BF5535"/>
    <w:rsid w:val="00BF5B91"/>
    <w:rsid w:val="00BF5C50"/>
    <w:rsid w:val="00BF5CE4"/>
    <w:rsid w:val="00BF6D4F"/>
    <w:rsid w:val="00BF7D64"/>
    <w:rsid w:val="00BF7FDE"/>
    <w:rsid w:val="00C005D5"/>
    <w:rsid w:val="00C0350E"/>
    <w:rsid w:val="00C0386D"/>
    <w:rsid w:val="00C03E22"/>
    <w:rsid w:val="00C0507C"/>
    <w:rsid w:val="00C0597F"/>
    <w:rsid w:val="00C0598B"/>
    <w:rsid w:val="00C06C13"/>
    <w:rsid w:val="00C06FCA"/>
    <w:rsid w:val="00C079ED"/>
    <w:rsid w:val="00C10A23"/>
    <w:rsid w:val="00C12C69"/>
    <w:rsid w:val="00C1322D"/>
    <w:rsid w:val="00C13424"/>
    <w:rsid w:val="00C13553"/>
    <w:rsid w:val="00C136A7"/>
    <w:rsid w:val="00C13D35"/>
    <w:rsid w:val="00C148CF"/>
    <w:rsid w:val="00C14CD3"/>
    <w:rsid w:val="00C1520E"/>
    <w:rsid w:val="00C15CAD"/>
    <w:rsid w:val="00C169F8"/>
    <w:rsid w:val="00C1702E"/>
    <w:rsid w:val="00C177C9"/>
    <w:rsid w:val="00C24456"/>
    <w:rsid w:val="00C244AA"/>
    <w:rsid w:val="00C255BB"/>
    <w:rsid w:val="00C269FC"/>
    <w:rsid w:val="00C26A3A"/>
    <w:rsid w:val="00C272F9"/>
    <w:rsid w:val="00C27471"/>
    <w:rsid w:val="00C305FD"/>
    <w:rsid w:val="00C30632"/>
    <w:rsid w:val="00C309F4"/>
    <w:rsid w:val="00C30DD9"/>
    <w:rsid w:val="00C30F21"/>
    <w:rsid w:val="00C31E13"/>
    <w:rsid w:val="00C32078"/>
    <w:rsid w:val="00C32A89"/>
    <w:rsid w:val="00C32C15"/>
    <w:rsid w:val="00C33AB5"/>
    <w:rsid w:val="00C33FD2"/>
    <w:rsid w:val="00C34841"/>
    <w:rsid w:val="00C34A9D"/>
    <w:rsid w:val="00C3527F"/>
    <w:rsid w:val="00C35E01"/>
    <w:rsid w:val="00C362ED"/>
    <w:rsid w:val="00C3681F"/>
    <w:rsid w:val="00C36A38"/>
    <w:rsid w:val="00C41964"/>
    <w:rsid w:val="00C42108"/>
    <w:rsid w:val="00C42218"/>
    <w:rsid w:val="00C43609"/>
    <w:rsid w:val="00C439A0"/>
    <w:rsid w:val="00C43F6A"/>
    <w:rsid w:val="00C454A4"/>
    <w:rsid w:val="00C46E34"/>
    <w:rsid w:val="00C4723E"/>
    <w:rsid w:val="00C47448"/>
    <w:rsid w:val="00C50637"/>
    <w:rsid w:val="00C50B25"/>
    <w:rsid w:val="00C50E30"/>
    <w:rsid w:val="00C511E9"/>
    <w:rsid w:val="00C51881"/>
    <w:rsid w:val="00C52458"/>
    <w:rsid w:val="00C5246A"/>
    <w:rsid w:val="00C53588"/>
    <w:rsid w:val="00C537ED"/>
    <w:rsid w:val="00C53E79"/>
    <w:rsid w:val="00C54385"/>
    <w:rsid w:val="00C549FA"/>
    <w:rsid w:val="00C54C18"/>
    <w:rsid w:val="00C55EB3"/>
    <w:rsid w:val="00C56BA7"/>
    <w:rsid w:val="00C56CFC"/>
    <w:rsid w:val="00C57437"/>
    <w:rsid w:val="00C57E9D"/>
    <w:rsid w:val="00C60102"/>
    <w:rsid w:val="00C6022B"/>
    <w:rsid w:val="00C6129B"/>
    <w:rsid w:val="00C62020"/>
    <w:rsid w:val="00C620A3"/>
    <w:rsid w:val="00C625F6"/>
    <w:rsid w:val="00C628BC"/>
    <w:rsid w:val="00C62E76"/>
    <w:rsid w:val="00C63E5A"/>
    <w:rsid w:val="00C6413A"/>
    <w:rsid w:val="00C6460D"/>
    <w:rsid w:val="00C64856"/>
    <w:rsid w:val="00C64987"/>
    <w:rsid w:val="00C6575B"/>
    <w:rsid w:val="00C663D2"/>
    <w:rsid w:val="00C66D9B"/>
    <w:rsid w:val="00C70446"/>
    <w:rsid w:val="00C70C79"/>
    <w:rsid w:val="00C70CA2"/>
    <w:rsid w:val="00C70FC6"/>
    <w:rsid w:val="00C7134D"/>
    <w:rsid w:val="00C7158E"/>
    <w:rsid w:val="00C71D10"/>
    <w:rsid w:val="00C729C8"/>
    <w:rsid w:val="00C72E8D"/>
    <w:rsid w:val="00C72EFE"/>
    <w:rsid w:val="00C7340F"/>
    <w:rsid w:val="00C7356D"/>
    <w:rsid w:val="00C735CF"/>
    <w:rsid w:val="00C748C6"/>
    <w:rsid w:val="00C74BAF"/>
    <w:rsid w:val="00C75759"/>
    <w:rsid w:val="00C7593F"/>
    <w:rsid w:val="00C75D01"/>
    <w:rsid w:val="00C766EB"/>
    <w:rsid w:val="00C770DE"/>
    <w:rsid w:val="00C774B7"/>
    <w:rsid w:val="00C800A2"/>
    <w:rsid w:val="00C80216"/>
    <w:rsid w:val="00C814B5"/>
    <w:rsid w:val="00C8161F"/>
    <w:rsid w:val="00C81BBD"/>
    <w:rsid w:val="00C81C09"/>
    <w:rsid w:val="00C81E46"/>
    <w:rsid w:val="00C838FE"/>
    <w:rsid w:val="00C842EB"/>
    <w:rsid w:val="00C844C5"/>
    <w:rsid w:val="00C8498D"/>
    <w:rsid w:val="00C84F05"/>
    <w:rsid w:val="00C85310"/>
    <w:rsid w:val="00C8532A"/>
    <w:rsid w:val="00C85376"/>
    <w:rsid w:val="00C855E0"/>
    <w:rsid w:val="00C85841"/>
    <w:rsid w:val="00C85933"/>
    <w:rsid w:val="00C86A6E"/>
    <w:rsid w:val="00C87804"/>
    <w:rsid w:val="00C87980"/>
    <w:rsid w:val="00C87D0D"/>
    <w:rsid w:val="00C87E17"/>
    <w:rsid w:val="00C903C0"/>
    <w:rsid w:val="00C9304B"/>
    <w:rsid w:val="00C93F3A"/>
    <w:rsid w:val="00C94A8E"/>
    <w:rsid w:val="00C94D3B"/>
    <w:rsid w:val="00C9522A"/>
    <w:rsid w:val="00C95E15"/>
    <w:rsid w:val="00C968C7"/>
    <w:rsid w:val="00C96CBF"/>
    <w:rsid w:val="00C97652"/>
    <w:rsid w:val="00CA1223"/>
    <w:rsid w:val="00CA1446"/>
    <w:rsid w:val="00CA209E"/>
    <w:rsid w:val="00CA2262"/>
    <w:rsid w:val="00CA2BB1"/>
    <w:rsid w:val="00CA3A8F"/>
    <w:rsid w:val="00CA43A7"/>
    <w:rsid w:val="00CA4688"/>
    <w:rsid w:val="00CA5B67"/>
    <w:rsid w:val="00CA5CDA"/>
    <w:rsid w:val="00CA6597"/>
    <w:rsid w:val="00CA6969"/>
    <w:rsid w:val="00CA6A6F"/>
    <w:rsid w:val="00CA6C5E"/>
    <w:rsid w:val="00CA75CA"/>
    <w:rsid w:val="00CB0DE1"/>
    <w:rsid w:val="00CB1530"/>
    <w:rsid w:val="00CB1AA0"/>
    <w:rsid w:val="00CB32D3"/>
    <w:rsid w:val="00CB3916"/>
    <w:rsid w:val="00CB3967"/>
    <w:rsid w:val="00CB3C39"/>
    <w:rsid w:val="00CB4821"/>
    <w:rsid w:val="00CB5E41"/>
    <w:rsid w:val="00CB742D"/>
    <w:rsid w:val="00CB7BCD"/>
    <w:rsid w:val="00CC0382"/>
    <w:rsid w:val="00CC0921"/>
    <w:rsid w:val="00CC1D3A"/>
    <w:rsid w:val="00CC1EBD"/>
    <w:rsid w:val="00CC2A4E"/>
    <w:rsid w:val="00CC2E16"/>
    <w:rsid w:val="00CC337F"/>
    <w:rsid w:val="00CC3A61"/>
    <w:rsid w:val="00CC4AD8"/>
    <w:rsid w:val="00CC5E33"/>
    <w:rsid w:val="00CC6289"/>
    <w:rsid w:val="00CC67F9"/>
    <w:rsid w:val="00CC6A5F"/>
    <w:rsid w:val="00CC738E"/>
    <w:rsid w:val="00CD0296"/>
    <w:rsid w:val="00CD053D"/>
    <w:rsid w:val="00CD062D"/>
    <w:rsid w:val="00CD0C04"/>
    <w:rsid w:val="00CD1565"/>
    <w:rsid w:val="00CD16C4"/>
    <w:rsid w:val="00CD25AA"/>
    <w:rsid w:val="00CD29AC"/>
    <w:rsid w:val="00CD30A2"/>
    <w:rsid w:val="00CD3170"/>
    <w:rsid w:val="00CD4A9C"/>
    <w:rsid w:val="00CD6522"/>
    <w:rsid w:val="00CD6F8C"/>
    <w:rsid w:val="00CD7247"/>
    <w:rsid w:val="00CD77E0"/>
    <w:rsid w:val="00CD7B54"/>
    <w:rsid w:val="00CE05A6"/>
    <w:rsid w:val="00CE098F"/>
    <w:rsid w:val="00CE1BD4"/>
    <w:rsid w:val="00CE233B"/>
    <w:rsid w:val="00CE30A8"/>
    <w:rsid w:val="00CE448A"/>
    <w:rsid w:val="00CE5833"/>
    <w:rsid w:val="00CE6014"/>
    <w:rsid w:val="00CE621D"/>
    <w:rsid w:val="00CE65C3"/>
    <w:rsid w:val="00CE715A"/>
    <w:rsid w:val="00CE76A0"/>
    <w:rsid w:val="00CE79F7"/>
    <w:rsid w:val="00CF0841"/>
    <w:rsid w:val="00CF0ADD"/>
    <w:rsid w:val="00CF0EDB"/>
    <w:rsid w:val="00CF163B"/>
    <w:rsid w:val="00CF25C1"/>
    <w:rsid w:val="00CF2CF8"/>
    <w:rsid w:val="00CF3186"/>
    <w:rsid w:val="00CF31B5"/>
    <w:rsid w:val="00CF3837"/>
    <w:rsid w:val="00CF4088"/>
    <w:rsid w:val="00CF4D51"/>
    <w:rsid w:val="00CF5777"/>
    <w:rsid w:val="00CF5A90"/>
    <w:rsid w:val="00CF5CF7"/>
    <w:rsid w:val="00CF7582"/>
    <w:rsid w:val="00CF78B3"/>
    <w:rsid w:val="00CF7EE9"/>
    <w:rsid w:val="00D012B0"/>
    <w:rsid w:val="00D019E8"/>
    <w:rsid w:val="00D01A69"/>
    <w:rsid w:val="00D024B3"/>
    <w:rsid w:val="00D0341F"/>
    <w:rsid w:val="00D0343D"/>
    <w:rsid w:val="00D03A86"/>
    <w:rsid w:val="00D03B3F"/>
    <w:rsid w:val="00D04542"/>
    <w:rsid w:val="00D04590"/>
    <w:rsid w:val="00D04CCC"/>
    <w:rsid w:val="00D0533D"/>
    <w:rsid w:val="00D05632"/>
    <w:rsid w:val="00D10755"/>
    <w:rsid w:val="00D10A13"/>
    <w:rsid w:val="00D12169"/>
    <w:rsid w:val="00D122E8"/>
    <w:rsid w:val="00D12AA0"/>
    <w:rsid w:val="00D12E30"/>
    <w:rsid w:val="00D13541"/>
    <w:rsid w:val="00D14075"/>
    <w:rsid w:val="00D14818"/>
    <w:rsid w:val="00D14FB3"/>
    <w:rsid w:val="00D15F18"/>
    <w:rsid w:val="00D16141"/>
    <w:rsid w:val="00D16320"/>
    <w:rsid w:val="00D17A07"/>
    <w:rsid w:val="00D20A3E"/>
    <w:rsid w:val="00D20AC1"/>
    <w:rsid w:val="00D20F74"/>
    <w:rsid w:val="00D21891"/>
    <w:rsid w:val="00D22814"/>
    <w:rsid w:val="00D22F78"/>
    <w:rsid w:val="00D247C7"/>
    <w:rsid w:val="00D24BAB"/>
    <w:rsid w:val="00D24F23"/>
    <w:rsid w:val="00D251AC"/>
    <w:rsid w:val="00D25235"/>
    <w:rsid w:val="00D25A6C"/>
    <w:rsid w:val="00D25B75"/>
    <w:rsid w:val="00D25F67"/>
    <w:rsid w:val="00D260DA"/>
    <w:rsid w:val="00D26431"/>
    <w:rsid w:val="00D27287"/>
    <w:rsid w:val="00D273A0"/>
    <w:rsid w:val="00D2767C"/>
    <w:rsid w:val="00D307E5"/>
    <w:rsid w:val="00D30865"/>
    <w:rsid w:val="00D30911"/>
    <w:rsid w:val="00D326EA"/>
    <w:rsid w:val="00D330FB"/>
    <w:rsid w:val="00D337BF"/>
    <w:rsid w:val="00D33AC2"/>
    <w:rsid w:val="00D34112"/>
    <w:rsid w:val="00D345BB"/>
    <w:rsid w:val="00D3476E"/>
    <w:rsid w:val="00D34F07"/>
    <w:rsid w:val="00D35338"/>
    <w:rsid w:val="00D359A2"/>
    <w:rsid w:val="00D35C5C"/>
    <w:rsid w:val="00D36057"/>
    <w:rsid w:val="00D36376"/>
    <w:rsid w:val="00D36BCA"/>
    <w:rsid w:val="00D377A1"/>
    <w:rsid w:val="00D4004C"/>
    <w:rsid w:val="00D40285"/>
    <w:rsid w:val="00D406F8"/>
    <w:rsid w:val="00D40782"/>
    <w:rsid w:val="00D40BD3"/>
    <w:rsid w:val="00D4154E"/>
    <w:rsid w:val="00D43860"/>
    <w:rsid w:val="00D438F9"/>
    <w:rsid w:val="00D440B0"/>
    <w:rsid w:val="00D44FE1"/>
    <w:rsid w:val="00D45150"/>
    <w:rsid w:val="00D4629A"/>
    <w:rsid w:val="00D463D1"/>
    <w:rsid w:val="00D468A6"/>
    <w:rsid w:val="00D46D55"/>
    <w:rsid w:val="00D46F07"/>
    <w:rsid w:val="00D47102"/>
    <w:rsid w:val="00D473BE"/>
    <w:rsid w:val="00D50C2F"/>
    <w:rsid w:val="00D50D11"/>
    <w:rsid w:val="00D517B7"/>
    <w:rsid w:val="00D52910"/>
    <w:rsid w:val="00D52F7A"/>
    <w:rsid w:val="00D5458D"/>
    <w:rsid w:val="00D56B50"/>
    <w:rsid w:val="00D5719D"/>
    <w:rsid w:val="00D5752F"/>
    <w:rsid w:val="00D57B03"/>
    <w:rsid w:val="00D605DE"/>
    <w:rsid w:val="00D60AD3"/>
    <w:rsid w:val="00D61143"/>
    <w:rsid w:val="00D62BB3"/>
    <w:rsid w:val="00D63A49"/>
    <w:rsid w:val="00D64E8A"/>
    <w:rsid w:val="00D66297"/>
    <w:rsid w:val="00D664DD"/>
    <w:rsid w:val="00D66777"/>
    <w:rsid w:val="00D66806"/>
    <w:rsid w:val="00D66F09"/>
    <w:rsid w:val="00D676F6"/>
    <w:rsid w:val="00D701F3"/>
    <w:rsid w:val="00D7085B"/>
    <w:rsid w:val="00D70AA0"/>
    <w:rsid w:val="00D7193C"/>
    <w:rsid w:val="00D72A52"/>
    <w:rsid w:val="00D72E3F"/>
    <w:rsid w:val="00D732A7"/>
    <w:rsid w:val="00D73436"/>
    <w:rsid w:val="00D74E1D"/>
    <w:rsid w:val="00D750D5"/>
    <w:rsid w:val="00D754CB"/>
    <w:rsid w:val="00D75E21"/>
    <w:rsid w:val="00D7737B"/>
    <w:rsid w:val="00D77886"/>
    <w:rsid w:val="00D80C9C"/>
    <w:rsid w:val="00D80FD6"/>
    <w:rsid w:val="00D81ACE"/>
    <w:rsid w:val="00D83304"/>
    <w:rsid w:val="00D83559"/>
    <w:rsid w:val="00D83644"/>
    <w:rsid w:val="00D83B1E"/>
    <w:rsid w:val="00D8479C"/>
    <w:rsid w:val="00D84A15"/>
    <w:rsid w:val="00D8627A"/>
    <w:rsid w:val="00D86289"/>
    <w:rsid w:val="00D86C6D"/>
    <w:rsid w:val="00D86E30"/>
    <w:rsid w:val="00D87165"/>
    <w:rsid w:val="00D8718E"/>
    <w:rsid w:val="00D87421"/>
    <w:rsid w:val="00D87BD9"/>
    <w:rsid w:val="00D90064"/>
    <w:rsid w:val="00D9007F"/>
    <w:rsid w:val="00D9120B"/>
    <w:rsid w:val="00D914C9"/>
    <w:rsid w:val="00D91CB9"/>
    <w:rsid w:val="00D93190"/>
    <w:rsid w:val="00D947F3"/>
    <w:rsid w:val="00D94820"/>
    <w:rsid w:val="00D95925"/>
    <w:rsid w:val="00D95FD3"/>
    <w:rsid w:val="00D9648B"/>
    <w:rsid w:val="00D96D15"/>
    <w:rsid w:val="00D9738A"/>
    <w:rsid w:val="00D97A25"/>
    <w:rsid w:val="00DA0017"/>
    <w:rsid w:val="00DA1A1B"/>
    <w:rsid w:val="00DA207E"/>
    <w:rsid w:val="00DA20AE"/>
    <w:rsid w:val="00DA239E"/>
    <w:rsid w:val="00DA2A93"/>
    <w:rsid w:val="00DA4E34"/>
    <w:rsid w:val="00DA5953"/>
    <w:rsid w:val="00DA5981"/>
    <w:rsid w:val="00DA5B23"/>
    <w:rsid w:val="00DA5F49"/>
    <w:rsid w:val="00DA7FBB"/>
    <w:rsid w:val="00DB1784"/>
    <w:rsid w:val="00DB1B73"/>
    <w:rsid w:val="00DB2952"/>
    <w:rsid w:val="00DB304A"/>
    <w:rsid w:val="00DB32C3"/>
    <w:rsid w:val="00DB352F"/>
    <w:rsid w:val="00DB4F1C"/>
    <w:rsid w:val="00DB5CC3"/>
    <w:rsid w:val="00DB5E40"/>
    <w:rsid w:val="00DB5ECE"/>
    <w:rsid w:val="00DB7370"/>
    <w:rsid w:val="00DB7617"/>
    <w:rsid w:val="00DB7D62"/>
    <w:rsid w:val="00DC043C"/>
    <w:rsid w:val="00DC05BC"/>
    <w:rsid w:val="00DC1E13"/>
    <w:rsid w:val="00DC1E5A"/>
    <w:rsid w:val="00DC22F7"/>
    <w:rsid w:val="00DC2451"/>
    <w:rsid w:val="00DC3A88"/>
    <w:rsid w:val="00DC4500"/>
    <w:rsid w:val="00DC4824"/>
    <w:rsid w:val="00DC4C37"/>
    <w:rsid w:val="00DC4DDF"/>
    <w:rsid w:val="00DC4F95"/>
    <w:rsid w:val="00DC582A"/>
    <w:rsid w:val="00DC5CC9"/>
    <w:rsid w:val="00DC5EE7"/>
    <w:rsid w:val="00DC62FE"/>
    <w:rsid w:val="00DC6D6E"/>
    <w:rsid w:val="00DC6DB5"/>
    <w:rsid w:val="00DC74AD"/>
    <w:rsid w:val="00DC74BA"/>
    <w:rsid w:val="00DC7EC7"/>
    <w:rsid w:val="00DD026B"/>
    <w:rsid w:val="00DD0A44"/>
    <w:rsid w:val="00DD20D3"/>
    <w:rsid w:val="00DD2675"/>
    <w:rsid w:val="00DD3026"/>
    <w:rsid w:val="00DD34D9"/>
    <w:rsid w:val="00DD403C"/>
    <w:rsid w:val="00DD4155"/>
    <w:rsid w:val="00DD45D0"/>
    <w:rsid w:val="00DD6D39"/>
    <w:rsid w:val="00DD7112"/>
    <w:rsid w:val="00DD7D98"/>
    <w:rsid w:val="00DE0469"/>
    <w:rsid w:val="00DE07DC"/>
    <w:rsid w:val="00DE0A03"/>
    <w:rsid w:val="00DE0B43"/>
    <w:rsid w:val="00DE18AE"/>
    <w:rsid w:val="00DE20A5"/>
    <w:rsid w:val="00DE236F"/>
    <w:rsid w:val="00DE27AB"/>
    <w:rsid w:val="00DE2FC1"/>
    <w:rsid w:val="00DE476B"/>
    <w:rsid w:val="00DE535E"/>
    <w:rsid w:val="00DE5D4C"/>
    <w:rsid w:val="00DE61A9"/>
    <w:rsid w:val="00DE641A"/>
    <w:rsid w:val="00DE6B6C"/>
    <w:rsid w:val="00DE7C24"/>
    <w:rsid w:val="00DE7EE4"/>
    <w:rsid w:val="00DF0523"/>
    <w:rsid w:val="00DF168B"/>
    <w:rsid w:val="00DF2E6B"/>
    <w:rsid w:val="00DF4883"/>
    <w:rsid w:val="00DF4A72"/>
    <w:rsid w:val="00DF50D2"/>
    <w:rsid w:val="00DF52B6"/>
    <w:rsid w:val="00DF537B"/>
    <w:rsid w:val="00DF56A4"/>
    <w:rsid w:val="00DF5899"/>
    <w:rsid w:val="00DF5B41"/>
    <w:rsid w:val="00DF69AF"/>
    <w:rsid w:val="00DF6B01"/>
    <w:rsid w:val="00DF7264"/>
    <w:rsid w:val="00DF73BF"/>
    <w:rsid w:val="00E000E5"/>
    <w:rsid w:val="00E009AD"/>
    <w:rsid w:val="00E00FFF"/>
    <w:rsid w:val="00E01022"/>
    <w:rsid w:val="00E01514"/>
    <w:rsid w:val="00E02118"/>
    <w:rsid w:val="00E0228D"/>
    <w:rsid w:val="00E02FBB"/>
    <w:rsid w:val="00E03A0B"/>
    <w:rsid w:val="00E05B96"/>
    <w:rsid w:val="00E06328"/>
    <w:rsid w:val="00E07F8B"/>
    <w:rsid w:val="00E1127C"/>
    <w:rsid w:val="00E1148F"/>
    <w:rsid w:val="00E11E6B"/>
    <w:rsid w:val="00E1211B"/>
    <w:rsid w:val="00E12559"/>
    <w:rsid w:val="00E1477A"/>
    <w:rsid w:val="00E14D97"/>
    <w:rsid w:val="00E15C41"/>
    <w:rsid w:val="00E15D7F"/>
    <w:rsid w:val="00E16EB7"/>
    <w:rsid w:val="00E17024"/>
    <w:rsid w:val="00E17626"/>
    <w:rsid w:val="00E17DEE"/>
    <w:rsid w:val="00E20231"/>
    <w:rsid w:val="00E205DC"/>
    <w:rsid w:val="00E20D8B"/>
    <w:rsid w:val="00E210CC"/>
    <w:rsid w:val="00E212F7"/>
    <w:rsid w:val="00E21BB7"/>
    <w:rsid w:val="00E220B5"/>
    <w:rsid w:val="00E222E8"/>
    <w:rsid w:val="00E23826"/>
    <w:rsid w:val="00E24633"/>
    <w:rsid w:val="00E2512F"/>
    <w:rsid w:val="00E25DBD"/>
    <w:rsid w:val="00E274BE"/>
    <w:rsid w:val="00E274C7"/>
    <w:rsid w:val="00E27F1F"/>
    <w:rsid w:val="00E30378"/>
    <w:rsid w:val="00E319C0"/>
    <w:rsid w:val="00E325B9"/>
    <w:rsid w:val="00E32809"/>
    <w:rsid w:val="00E32844"/>
    <w:rsid w:val="00E329B7"/>
    <w:rsid w:val="00E33DA2"/>
    <w:rsid w:val="00E33FA6"/>
    <w:rsid w:val="00E34111"/>
    <w:rsid w:val="00E3459C"/>
    <w:rsid w:val="00E34B60"/>
    <w:rsid w:val="00E354BC"/>
    <w:rsid w:val="00E35508"/>
    <w:rsid w:val="00E36336"/>
    <w:rsid w:val="00E3639B"/>
    <w:rsid w:val="00E36841"/>
    <w:rsid w:val="00E36D40"/>
    <w:rsid w:val="00E376F0"/>
    <w:rsid w:val="00E377F3"/>
    <w:rsid w:val="00E37FB5"/>
    <w:rsid w:val="00E4010F"/>
    <w:rsid w:val="00E40957"/>
    <w:rsid w:val="00E40D94"/>
    <w:rsid w:val="00E412F3"/>
    <w:rsid w:val="00E41E61"/>
    <w:rsid w:val="00E421CA"/>
    <w:rsid w:val="00E42A1A"/>
    <w:rsid w:val="00E43603"/>
    <w:rsid w:val="00E43CAB"/>
    <w:rsid w:val="00E44123"/>
    <w:rsid w:val="00E44D05"/>
    <w:rsid w:val="00E45628"/>
    <w:rsid w:val="00E45659"/>
    <w:rsid w:val="00E4585B"/>
    <w:rsid w:val="00E46A2B"/>
    <w:rsid w:val="00E47EEF"/>
    <w:rsid w:val="00E500A3"/>
    <w:rsid w:val="00E51026"/>
    <w:rsid w:val="00E51A82"/>
    <w:rsid w:val="00E51EAF"/>
    <w:rsid w:val="00E53818"/>
    <w:rsid w:val="00E53844"/>
    <w:rsid w:val="00E53DFD"/>
    <w:rsid w:val="00E54159"/>
    <w:rsid w:val="00E54BF0"/>
    <w:rsid w:val="00E54C1E"/>
    <w:rsid w:val="00E55525"/>
    <w:rsid w:val="00E55826"/>
    <w:rsid w:val="00E558E0"/>
    <w:rsid w:val="00E5636C"/>
    <w:rsid w:val="00E56444"/>
    <w:rsid w:val="00E567ED"/>
    <w:rsid w:val="00E5694B"/>
    <w:rsid w:val="00E6018E"/>
    <w:rsid w:val="00E608DF"/>
    <w:rsid w:val="00E6100E"/>
    <w:rsid w:val="00E61145"/>
    <w:rsid w:val="00E61EED"/>
    <w:rsid w:val="00E6219B"/>
    <w:rsid w:val="00E62611"/>
    <w:rsid w:val="00E62781"/>
    <w:rsid w:val="00E63E77"/>
    <w:rsid w:val="00E64925"/>
    <w:rsid w:val="00E70950"/>
    <w:rsid w:val="00E70B0A"/>
    <w:rsid w:val="00E715F5"/>
    <w:rsid w:val="00E71F94"/>
    <w:rsid w:val="00E72C66"/>
    <w:rsid w:val="00E73613"/>
    <w:rsid w:val="00E73C7E"/>
    <w:rsid w:val="00E73E0B"/>
    <w:rsid w:val="00E73F58"/>
    <w:rsid w:val="00E74861"/>
    <w:rsid w:val="00E7494F"/>
    <w:rsid w:val="00E75346"/>
    <w:rsid w:val="00E75529"/>
    <w:rsid w:val="00E75730"/>
    <w:rsid w:val="00E77C44"/>
    <w:rsid w:val="00E77CFD"/>
    <w:rsid w:val="00E8022C"/>
    <w:rsid w:val="00E8044A"/>
    <w:rsid w:val="00E80517"/>
    <w:rsid w:val="00E81653"/>
    <w:rsid w:val="00E81BBA"/>
    <w:rsid w:val="00E829A1"/>
    <w:rsid w:val="00E83781"/>
    <w:rsid w:val="00E83866"/>
    <w:rsid w:val="00E83CD9"/>
    <w:rsid w:val="00E840E1"/>
    <w:rsid w:val="00E847B2"/>
    <w:rsid w:val="00E8538B"/>
    <w:rsid w:val="00E873D4"/>
    <w:rsid w:val="00E91F18"/>
    <w:rsid w:val="00E925AD"/>
    <w:rsid w:val="00E93B43"/>
    <w:rsid w:val="00E93E39"/>
    <w:rsid w:val="00E953BC"/>
    <w:rsid w:val="00E957BC"/>
    <w:rsid w:val="00E95D08"/>
    <w:rsid w:val="00E95D57"/>
    <w:rsid w:val="00E96AA3"/>
    <w:rsid w:val="00E97397"/>
    <w:rsid w:val="00E97675"/>
    <w:rsid w:val="00EA11F5"/>
    <w:rsid w:val="00EA139B"/>
    <w:rsid w:val="00EA1586"/>
    <w:rsid w:val="00EA2088"/>
    <w:rsid w:val="00EA20A2"/>
    <w:rsid w:val="00EA27B8"/>
    <w:rsid w:val="00EA316B"/>
    <w:rsid w:val="00EA34D9"/>
    <w:rsid w:val="00EA3EAD"/>
    <w:rsid w:val="00EA51C1"/>
    <w:rsid w:val="00EA5337"/>
    <w:rsid w:val="00EA56AC"/>
    <w:rsid w:val="00EA5D34"/>
    <w:rsid w:val="00EA661A"/>
    <w:rsid w:val="00EA6971"/>
    <w:rsid w:val="00EA6C6B"/>
    <w:rsid w:val="00EA76B9"/>
    <w:rsid w:val="00EB0636"/>
    <w:rsid w:val="00EB329C"/>
    <w:rsid w:val="00EB342E"/>
    <w:rsid w:val="00EB3670"/>
    <w:rsid w:val="00EB39E3"/>
    <w:rsid w:val="00EB3B27"/>
    <w:rsid w:val="00EB4668"/>
    <w:rsid w:val="00EB4D90"/>
    <w:rsid w:val="00EB553D"/>
    <w:rsid w:val="00EB55C2"/>
    <w:rsid w:val="00EB7EDA"/>
    <w:rsid w:val="00EC0D1F"/>
    <w:rsid w:val="00EC11B8"/>
    <w:rsid w:val="00EC2E3A"/>
    <w:rsid w:val="00EC33B8"/>
    <w:rsid w:val="00EC42DD"/>
    <w:rsid w:val="00EC654A"/>
    <w:rsid w:val="00EC6B62"/>
    <w:rsid w:val="00EC6EA8"/>
    <w:rsid w:val="00EC7488"/>
    <w:rsid w:val="00EC789D"/>
    <w:rsid w:val="00EC79B9"/>
    <w:rsid w:val="00EC7E0E"/>
    <w:rsid w:val="00ED18C1"/>
    <w:rsid w:val="00ED558B"/>
    <w:rsid w:val="00ED5D4F"/>
    <w:rsid w:val="00ED6454"/>
    <w:rsid w:val="00ED665B"/>
    <w:rsid w:val="00ED7649"/>
    <w:rsid w:val="00EE1554"/>
    <w:rsid w:val="00EE3014"/>
    <w:rsid w:val="00EE313D"/>
    <w:rsid w:val="00EE3715"/>
    <w:rsid w:val="00EE5303"/>
    <w:rsid w:val="00EE5496"/>
    <w:rsid w:val="00EE54EB"/>
    <w:rsid w:val="00EE5516"/>
    <w:rsid w:val="00EE6B6F"/>
    <w:rsid w:val="00EE7013"/>
    <w:rsid w:val="00EE7938"/>
    <w:rsid w:val="00EE79C0"/>
    <w:rsid w:val="00EE7FC2"/>
    <w:rsid w:val="00EF0078"/>
    <w:rsid w:val="00EF0576"/>
    <w:rsid w:val="00EF2D48"/>
    <w:rsid w:val="00EF2FC5"/>
    <w:rsid w:val="00EF2FE0"/>
    <w:rsid w:val="00EF3532"/>
    <w:rsid w:val="00EF3789"/>
    <w:rsid w:val="00EF416A"/>
    <w:rsid w:val="00EF524C"/>
    <w:rsid w:val="00EF5722"/>
    <w:rsid w:val="00EF581B"/>
    <w:rsid w:val="00EF5E20"/>
    <w:rsid w:val="00EF708E"/>
    <w:rsid w:val="00EF7242"/>
    <w:rsid w:val="00EF76EE"/>
    <w:rsid w:val="00EF7952"/>
    <w:rsid w:val="00EF7D4B"/>
    <w:rsid w:val="00EF7E49"/>
    <w:rsid w:val="00F0000E"/>
    <w:rsid w:val="00F00367"/>
    <w:rsid w:val="00F007A7"/>
    <w:rsid w:val="00F00977"/>
    <w:rsid w:val="00F0104C"/>
    <w:rsid w:val="00F01953"/>
    <w:rsid w:val="00F01F1B"/>
    <w:rsid w:val="00F021E3"/>
    <w:rsid w:val="00F02257"/>
    <w:rsid w:val="00F0242B"/>
    <w:rsid w:val="00F02FA6"/>
    <w:rsid w:val="00F030E4"/>
    <w:rsid w:val="00F03D4D"/>
    <w:rsid w:val="00F04199"/>
    <w:rsid w:val="00F04DE8"/>
    <w:rsid w:val="00F05A3D"/>
    <w:rsid w:val="00F06741"/>
    <w:rsid w:val="00F0736D"/>
    <w:rsid w:val="00F07605"/>
    <w:rsid w:val="00F077D8"/>
    <w:rsid w:val="00F077FD"/>
    <w:rsid w:val="00F103F1"/>
    <w:rsid w:val="00F106D4"/>
    <w:rsid w:val="00F10D04"/>
    <w:rsid w:val="00F1348D"/>
    <w:rsid w:val="00F15F10"/>
    <w:rsid w:val="00F161CF"/>
    <w:rsid w:val="00F174D3"/>
    <w:rsid w:val="00F178B3"/>
    <w:rsid w:val="00F20002"/>
    <w:rsid w:val="00F20A8B"/>
    <w:rsid w:val="00F216EA"/>
    <w:rsid w:val="00F223B2"/>
    <w:rsid w:val="00F234F8"/>
    <w:rsid w:val="00F23945"/>
    <w:rsid w:val="00F23EB8"/>
    <w:rsid w:val="00F24816"/>
    <w:rsid w:val="00F24F1A"/>
    <w:rsid w:val="00F25D90"/>
    <w:rsid w:val="00F263C7"/>
    <w:rsid w:val="00F27196"/>
    <w:rsid w:val="00F27454"/>
    <w:rsid w:val="00F30071"/>
    <w:rsid w:val="00F30FD5"/>
    <w:rsid w:val="00F31284"/>
    <w:rsid w:val="00F3298E"/>
    <w:rsid w:val="00F3574B"/>
    <w:rsid w:val="00F35804"/>
    <w:rsid w:val="00F36AEA"/>
    <w:rsid w:val="00F372E7"/>
    <w:rsid w:val="00F37471"/>
    <w:rsid w:val="00F378BB"/>
    <w:rsid w:val="00F379A8"/>
    <w:rsid w:val="00F37FF6"/>
    <w:rsid w:val="00F401CB"/>
    <w:rsid w:val="00F406FC"/>
    <w:rsid w:val="00F40C31"/>
    <w:rsid w:val="00F40DCB"/>
    <w:rsid w:val="00F41CF8"/>
    <w:rsid w:val="00F422C9"/>
    <w:rsid w:val="00F42A15"/>
    <w:rsid w:val="00F433FC"/>
    <w:rsid w:val="00F437D9"/>
    <w:rsid w:val="00F445C3"/>
    <w:rsid w:val="00F4462B"/>
    <w:rsid w:val="00F46C8D"/>
    <w:rsid w:val="00F46F22"/>
    <w:rsid w:val="00F46FCA"/>
    <w:rsid w:val="00F470C9"/>
    <w:rsid w:val="00F47722"/>
    <w:rsid w:val="00F50144"/>
    <w:rsid w:val="00F5037E"/>
    <w:rsid w:val="00F50774"/>
    <w:rsid w:val="00F51FC2"/>
    <w:rsid w:val="00F53153"/>
    <w:rsid w:val="00F5325B"/>
    <w:rsid w:val="00F53DB8"/>
    <w:rsid w:val="00F54897"/>
    <w:rsid w:val="00F55A42"/>
    <w:rsid w:val="00F56EB7"/>
    <w:rsid w:val="00F571C1"/>
    <w:rsid w:val="00F5762A"/>
    <w:rsid w:val="00F57809"/>
    <w:rsid w:val="00F57A98"/>
    <w:rsid w:val="00F61FE6"/>
    <w:rsid w:val="00F620AE"/>
    <w:rsid w:val="00F6212D"/>
    <w:rsid w:val="00F62834"/>
    <w:rsid w:val="00F642AD"/>
    <w:rsid w:val="00F6517D"/>
    <w:rsid w:val="00F656C1"/>
    <w:rsid w:val="00F65F04"/>
    <w:rsid w:val="00F66BDA"/>
    <w:rsid w:val="00F67105"/>
    <w:rsid w:val="00F676CC"/>
    <w:rsid w:val="00F700A7"/>
    <w:rsid w:val="00F70751"/>
    <w:rsid w:val="00F7075E"/>
    <w:rsid w:val="00F7077C"/>
    <w:rsid w:val="00F70CCB"/>
    <w:rsid w:val="00F7104A"/>
    <w:rsid w:val="00F71B83"/>
    <w:rsid w:val="00F71C50"/>
    <w:rsid w:val="00F71FA6"/>
    <w:rsid w:val="00F7341D"/>
    <w:rsid w:val="00F73549"/>
    <w:rsid w:val="00F736C8"/>
    <w:rsid w:val="00F73B4F"/>
    <w:rsid w:val="00F73E68"/>
    <w:rsid w:val="00F746D4"/>
    <w:rsid w:val="00F748FD"/>
    <w:rsid w:val="00F757ED"/>
    <w:rsid w:val="00F75E6B"/>
    <w:rsid w:val="00F76230"/>
    <w:rsid w:val="00F76A3E"/>
    <w:rsid w:val="00F77E3C"/>
    <w:rsid w:val="00F80318"/>
    <w:rsid w:val="00F818C3"/>
    <w:rsid w:val="00F82FEF"/>
    <w:rsid w:val="00F838A5"/>
    <w:rsid w:val="00F83CCB"/>
    <w:rsid w:val="00F84574"/>
    <w:rsid w:val="00F85366"/>
    <w:rsid w:val="00F87027"/>
    <w:rsid w:val="00F87293"/>
    <w:rsid w:val="00F9044A"/>
    <w:rsid w:val="00F90975"/>
    <w:rsid w:val="00F91BEA"/>
    <w:rsid w:val="00F92AB6"/>
    <w:rsid w:val="00F938D7"/>
    <w:rsid w:val="00F93DED"/>
    <w:rsid w:val="00F95589"/>
    <w:rsid w:val="00F958C6"/>
    <w:rsid w:val="00F96584"/>
    <w:rsid w:val="00F9672A"/>
    <w:rsid w:val="00F96BE4"/>
    <w:rsid w:val="00F9724B"/>
    <w:rsid w:val="00F97CB0"/>
    <w:rsid w:val="00FA0070"/>
    <w:rsid w:val="00FA00A4"/>
    <w:rsid w:val="00FA1025"/>
    <w:rsid w:val="00FA2016"/>
    <w:rsid w:val="00FA272A"/>
    <w:rsid w:val="00FA2868"/>
    <w:rsid w:val="00FA28EE"/>
    <w:rsid w:val="00FA4FA8"/>
    <w:rsid w:val="00FA5F43"/>
    <w:rsid w:val="00FA6122"/>
    <w:rsid w:val="00FA639C"/>
    <w:rsid w:val="00FA68D1"/>
    <w:rsid w:val="00FA775D"/>
    <w:rsid w:val="00FA78B6"/>
    <w:rsid w:val="00FB04F3"/>
    <w:rsid w:val="00FB0584"/>
    <w:rsid w:val="00FB09F6"/>
    <w:rsid w:val="00FB1D1F"/>
    <w:rsid w:val="00FB2255"/>
    <w:rsid w:val="00FB325F"/>
    <w:rsid w:val="00FB36E9"/>
    <w:rsid w:val="00FB3701"/>
    <w:rsid w:val="00FB4F37"/>
    <w:rsid w:val="00FB7499"/>
    <w:rsid w:val="00FB75B9"/>
    <w:rsid w:val="00FB7886"/>
    <w:rsid w:val="00FB7AC6"/>
    <w:rsid w:val="00FC072C"/>
    <w:rsid w:val="00FC08F4"/>
    <w:rsid w:val="00FC12F7"/>
    <w:rsid w:val="00FC1F57"/>
    <w:rsid w:val="00FC24EB"/>
    <w:rsid w:val="00FC2B46"/>
    <w:rsid w:val="00FC3485"/>
    <w:rsid w:val="00FC3550"/>
    <w:rsid w:val="00FC3C29"/>
    <w:rsid w:val="00FC4424"/>
    <w:rsid w:val="00FC47EA"/>
    <w:rsid w:val="00FC4A00"/>
    <w:rsid w:val="00FC52B4"/>
    <w:rsid w:val="00FC5D17"/>
    <w:rsid w:val="00FC5D7D"/>
    <w:rsid w:val="00FC602A"/>
    <w:rsid w:val="00FC7E90"/>
    <w:rsid w:val="00FC7F12"/>
    <w:rsid w:val="00FD05AD"/>
    <w:rsid w:val="00FD0606"/>
    <w:rsid w:val="00FD1906"/>
    <w:rsid w:val="00FD228C"/>
    <w:rsid w:val="00FD2478"/>
    <w:rsid w:val="00FD25D7"/>
    <w:rsid w:val="00FD340F"/>
    <w:rsid w:val="00FD3A30"/>
    <w:rsid w:val="00FD48DE"/>
    <w:rsid w:val="00FD4B74"/>
    <w:rsid w:val="00FD52BF"/>
    <w:rsid w:val="00FD553D"/>
    <w:rsid w:val="00FD5A05"/>
    <w:rsid w:val="00FD6A37"/>
    <w:rsid w:val="00FD76B3"/>
    <w:rsid w:val="00FD7C6A"/>
    <w:rsid w:val="00FD7C88"/>
    <w:rsid w:val="00FD7F56"/>
    <w:rsid w:val="00FE0231"/>
    <w:rsid w:val="00FE066C"/>
    <w:rsid w:val="00FE0DED"/>
    <w:rsid w:val="00FE0F2C"/>
    <w:rsid w:val="00FE12C9"/>
    <w:rsid w:val="00FE1D9D"/>
    <w:rsid w:val="00FE35AF"/>
    <w:rsid w:val="00FE3F7B"/>
    <w:rsid w:val="00FE4764"/>
    <w:rsid w:val="00FE4A7D"/>
    <w:rsid w:val="00FE4B09"/>
    <w:rsid w:val="00FE562B"/>
    <w:rsid w:val="00FE6023"/>
    <w:rsid w:val="00FE689C"/>
    <w:rsid w:val="00FF0F46"/>
    <w:rsid w:val="00FF23D3"/>
    <w:rsid w:val="00FF364F"/>
    <w:rsid w:val="00FF433E"/>
    <w:rsid w:val="00FF66AC"/>
    <w:rsid w:val="00FF6DC8"/>
    <w:rsid w:val="00FF77EC"/>
    <w:rsid w:val="00F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40C7"/>
  <w15:docId w15:val="{52893972-4E13-4811-A176-31F7ACCC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9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E28F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E2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7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C65"/>
  </w:style>
  <w:style w:type="paragraph" w:styleId="Stopka">
    <w:name w:val="footer"/>
    <w:basedOn w:val="Normalny"/>
    <w:link w:val="StopkaZnak"/>
    <w:uiPriority w:val="99"/>
    <w:unhideWhenUsed/>
    <w:rsid w:val="00477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C65"/>
  </w:style>
  <w:style w:type="paragraph" w:styleId="Akapitzlist">
    <w:name w:val="List Paragraph"/>
    <w:basedOn w:val="Normalny"/>
    <w:uiPriority w:val="34"/>
    <w:qFormat/>
    <w:rsid w:val="00E03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Jaroszuk</dc:creator>
  <cp:keywords/>
  <dc:description/>
  <cp:lastModifiedBy>Seweryn Janus</cp:lastModifiedBy>
  <cp:revision>4</cp:revision>
  <dcterms:created xsi:type="dcterms:W3CDTF">2022-12-27T14:09:00Z</dcterms:created>
  <dcterms:modified xsi:type="dcterms:W3CDTF">2023-01-02T15:38:00Z</dcterms:modified>
</cp:coreProperties>
</file>